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harts/chartEx1.xml" ContentType="application/vnd.ms-office.chartex+xml"/>
  <Override PartName="/word/charts/colors70.xml" ContentType="application/vnd.ms-office.chartcolorstyle+xml"/>
  <Override PartName="/word/charts/style70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D0703" w14:textId="77777777" w:rsidR="007204C4" w:rsidRPr="009C60C1" w:rsidRDefault="00DA5B48" w:rsidP="00DA5B48">
      <w:pPr>
        <w:tabs>
          <w:tab w:val="left" w:pos="9756"/>
        </w:tabs>
        <w:rPr>
          <w:rFonts w:ascii="Lato" w:hAnsi="Lato"/>
          <w:b/>
          <w:color w:val="1C6194" w:themeColor="accent6" w:themeShade="BF"/>
          <w:sz w:val="28"/>
        </w:rPr>
      </w:pPr>
      <w:r>
        <w:rPr>
          <w:rFonts w:ascii="Lato" w:hAnsi="Lato"/>
          <w:b/>
          <w:color w:val="1C6194" w:themeColor="accent6" w:themeShade="BF"/>
          <w:sz w:val="28"/>
        </w:rPr>
        <w:tab/>
      </w:r>
    </w:p>
    <w:p w14:paraId="01A2DFCD" w14:textId="77777777" w:rsidR="00E24494" w:rsidRDefault="00E24494" w:rsidP="007204C4">
      <w:pPr>
        <w:spacing w:after="0" w:line="276" w:lineRule="auto"/>
        <w:jc w:val="center"/>
        <w:rPr>
          <w:rFonts w:ascii="Lato" w:hAnsi="Lato"/>
          <w:b/>
          <w:color w:val="595959" w:themeColor="text1" w:themeTint="A6"/>
          <w:sz w:val="36"/>
        </w:rPr>
      </w:pPr>
      <w:r>
        <w:rPr>
          <w:noProof/>
        </w:rPr>
        <w:drawing>
          <wp:inline distT="0" distB="0" distL="0" distR="0" wp14:anchorId="1961DE97" wp14:editId="5AA4FC0E">
            <wp:extent cx="1952625" cy="14192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45402" w14:textId="41D15F17" w:rsidR="00E24494" w:rsidRPr="004F7ECB" w:rsidRDefault="00E24494" w:rsidP="007204C4">
      <w:pPr>
        <w:spacing w:after="0" w:line="276" w:lineRule="auto"/>
        <w:jc w:val="center"/>
        <w:rPr>
          <w:rFonts w:ascii="Lato" w:hAnsi="Lato"/>
          <w:b/>
          <w:color w:val="595959" w:themeColor="text1" w:themeTint="A6"/>
          <w:sz w:val="36"/>
        </w:rPr>
      </w:pPr>
      <w:r>
        <w:rPr>
          <w:rFonts w:ascii="Lato" w:hAnsi="Lato"/>
          <w:b/>
          <w:color w:val="595959" w:themeColor="text1" w:themeTint="A6"/>
          <w:sz w:val="36"/>
        </w:rPr>
        <w:t>20</w:t>
      </w:r>
      <w:r w:rsidR="00615DB3">
        <w:rPr>
          <w:rFonts w:ascii="Lato" w:hAnsi="Lato"/>
          <w:b/>
          <w:color w:val="595959" w:themeColor="text1" w:themeTint="A6"/>
          <w:sz w:val="36"/>
        </w:rPr>
        <w:t>2</w:t>
      </w:r>
      <w:r w:rsidR="00870CDB">
        <w:rPr>
          <w:rFonts w:ascii="Lato" w:hAnsi="Lato"/>
          <w:b/>
          <w:color w:val="595959" w:themeColor="text1" w:themeTint="A6"/>
          <w:sz w:val="36"/>
        </w:rPr>
        <w:t>6</w:t>
      </w:r>
      <w:r>
        <w:rPr>
          <w:rFonts w:ascii="Lato" w:hAnsi="Lato"/>
          <w:b/>
          <w:color w:val="595959" w:themeColor="text1" w:themeTint="A6"/>
          <w:sz w:val="36"/>
        </w:rPr>
        <w:t xml:space="preserve"> </w:t>
      </w:r>
      <w:r w:rsidR="00AC0EDD" w:rsidRPr="004F7ECB">
        <w:rPr>
          <w:rFonts w:ascii="Lato" w:hAnsi="Lato"/>
          <w:b/>
          <w:color w:val="595959" w:themeColor="text1" w:themeTint="A6"/>
          <w:sz w:val="36"/>
        </w:rPr>
        <w:t xml:space="preserve">Program </w:t>
      </w:r>
      <w:r w:rsidR="007553AC" w:rsidRPr="004F7ECB">
        <w:rPr>
          <w:rFonts w:ascii="Lato" w:hAnsi="Lato"/>
          <w:b/>
          <w:color w:val="595959" w:themeColor="text1" w:themeTint="A6"/>
          <w:sz w:val="36"/>
        </w:rPr>
        <w:t>Report</w:t>
      </w:r>
    </w:p>
    <w:p w14:paraId="79977BF5" w14:textId="1EB71936" w:rsidR="00983887" w:rsidRPr="004F7ECB" w:rsidRDefault="00983887" w:rsidP="007553AC">
      <w:pPr>
        <w:jc w:val="center"/>
        <w:rPr>
          <w:rFonts w:ascii="Lato" w:hAnsi="Lato"/>
          <w:b/>
          <w:color w:val="595959" w:themeColor="text1" w:themeTint="A6"/>
          <w:sz w:val="24"/>
        </w:rPr>
      </w:pPr>
    </w:p>
    <w:p w14:paraId="437B5ECA" w14:textId="0C8685ED" w:rsidR="00FB542D" w:rsidRPr="004F7ECB" w:rsidRDefault="006E4125" w:rsidP="00677CC3">
      <w:pPr>
        <w:tabs>
          <w:tab w:val="right" w:pos="10800"/>
        </w:tabs>
        <w:rPr>
          <w:rFonts w:ascii="Lato" w:hAnsi="Lato"/>
          <w:b/>
          <w:color w:val="595959" w:themeColor="text1" w:themeTint="A6"/>
          <w:sz w:val="32"/>
          <w:u w:val="single"/>
        </w:rPr>
      </w:pPr>
      <w:r w:rsidRPr="004F7ECB">
        <w:rPr>
          <w:rFonts w:ascii="Lato" w:hAnsi="Lato"/>
          <w:b/>
          <w:color w:val="595959" w:themeColor="text1" w:themeTint="A6"/>
          <w:sz w:val="32"/>
          <w:u w:val="single"/>
        </w:rPr>
        <w:t>CAMPER DATA</w:t>
      </w:r>
      <w:r w:rsidR="00677CC3">
        <w:rPr>
          <w:rFonts w:ascii="Lato" w:hAnsi="Lato"/>
          <w:b/>
          <w:color w:val="595959" w:themeColor="text1" w:themeTint="A6"/>
          <w:sz w:val="32"/>
          <w:u w:val="single"/>
        </w:rPr>
        <w:tab/>
      </w:r>
    </w:p>
    <w:p w14:paraId="123AF259" w14:textId="4D3BFD49" w:rsidR="00B3541E" w:rsidRDefault="009F0F55" w:rsidP="00677CC3">
      <w:pPr>
        <w:tabs>
          <w:tab w:val="right" w:pos="10800"/>
        </w:tabs>
        <w:rPr>
          <w:rFonts w:ascii="Lato" w:hAnsi="Lato"/>
          <w:b/>
          <w:color w:val="595959" w:themeColor="text1" w:themeTint="A6"/>
          <w:sz w:val="28"/>
        </w:rPr>
      </w:pPr>
      <w:r w:rsidRPr="004F7ECB">
        <w:rPr>
          <w:rFonts w:ascii="Lato" w:hAnsi="Lato"/>
          <w:b/>
          <w:color w:val="595959" w:themeColor="text1" w:themeTint="A6"/>
          <w:sz w:val="28"/>
        </w:rPr>
        <w:t>Table #1 Camper H</w:t>
      </w:r>
      <w:r w:rsidR="004D289D">
        <w:rPr>
          <w:rFonts w:ascii="Lato" w:hAnsi="Lato"/>
          <w:b/>
          <w:color w:val="595959" w:themeColor="text1" w:themeTint="A6"/>
          <w:sz w:val="28"/>
        </w:rPr>
        <w:t>ome Location by County</w:t>
      </w:r>
    </w:p>
    <w:p w14:paraId="3636635C" w14:textId="2DA8F862" w:rsidR="00B3541E" w:rsidRDefault="001422D2" w:rsidP="00677CC3">
      <w:pPr>
        <w:tabs>
          <w:tab w:val="right" w:pos="10800"/>
        </w:tabs>
        <w:rPr>
          <w:rFonts w:ascii="Lato" w:hAnsi="Lato"/>
          <w:b/>
          <w:color w:val="595959" w:themeColor="text1" w:themeTint="A6"/>
          <w:sz w:val="28"/>
        </w:rPr>
      </w:pPr>
      <w:r>
        <w:rPr>
          <w:rFonts w:ascii="Lato" w:hAnsi="Lato"/>
          <w:b/>
          <w:noProof/>
          <w:color w:val="595959" w:themeColor="text1" w:themeTint="A6"/>
          <w:sz w:val="32"/>
          <w:u w:val="single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6667D95" wp14:editId="282F20A4">
                <wp:simplePos x="0" y="0"/>
                <wp:positionH relativeFrom="column">
                  <wp:posOffset>3009900</wp:posOffset>
                </wp:positionH>
                <wp:positionV relativeFrom="paragraph">
                  <wp:posOffset>253365</wp:posOffset>
                </wp:positionV>
                <wp:extent cx="3542665" cy="3826510"/>
                <wp:effectExtent l="0" t="0" r="635" b="2540"/>
                <wp:wrapNone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2665" cy="3826510"/>
                          <a:chOff x="0" y="0"/>
                          <a:chExt cx="3427095" cy="3800475"/>
                        </a:xfrm>
                      </wpg:grpSpPr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095" cy="3800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 Box 24"/>
                        <wps:cNvSpPr txBox="1"/>
                        <wps:spPr>
                          <a:xfrm>
                            <a:off x="1057085" y="2581275"/>
                            <a:ext cx="466069" cy="23786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632860" w14:textId="308F0300" w:rsidR="00584F42" w:rsidRDefault="00431716" w:rsidP="00F4528C">
                              <w:r>
                                <w:rPr>
                                  <w:sz w:val="18"/>
                                  <w:szCs w:val="18"/>
                                </w:rPr>
                                <w:t>66.1</w:t>
                              </w:r>
                              <w:r w:rsidR="00EE1F22">
                                <w:rPr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1659436" y="3263339"/>
                            <a:ext cx="441418" cy="26846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7B9FFB" w14:textId="2F550FC1" w:rsidR="00584F42" w:rsidRDefault="00431716" w:rsidP="00F4528C">
                              <w:r>
                                <w:rPr>
                                  <w:sz w:val="18"/>
                                  <w:szCs w:val="18"/>
                                </w:rPr>
                                <w:t>1.7</w:t>
                              </w:r>
                              <w:r w:rsidR="00584F42">
                                <w:rPr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6667D95" id="Group 198" o:spid="_x0000_s1026" style="position:absolute;margin-left:237pt;margin-top:19.95pt;width:278.95pt;height:301.3pt;z-index:251689984;mso-width-relative:margin;mso-height-relative:margin" coordsize="34270,38004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34270;height:38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8" type="#_x0000_t202" style="position:absolute;left:10570;top:25812;width:4661;height:2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KfcwgAAANsAAAAPAAAAZHJzL2Rvd25yZXYueG1sRI9BawIx&#10;FITvhf6H8ArearYi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DWAKfcwgAAANsAAAAPAAAA&#10;AAAAAAAAAAAAAAcCAABkcnMvZG93bnJldi54bWxQSwUGAAAAAAMAAwC3AAAA9gIAAAAA&#10;" fillcolor="white [3201]" strokeweight=".5pt">
                  <v:textbox>
                    <w:txbxContent>
                      <w:p w14:paraId="7D632860" w14:textId="308F0300" w:rsidR="00584F42" w:rsidRDefault="00431716" w:rsidP="00F4528C">
                        <w:r>
                          <w:rPr>
                            <w:sz w:val="18"/>
                            <w:szCs w:val="18"/>
                          </w:rPr>
                          <w:t>66.1</w:t>
                        </w:r>
                        <w:r w:rsidR="00EE1F22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  <v:shape id="Text Box 27" o:spid="_x0000_s1029" type="#_x0000_t202" style="position:absolute;left:16594;top:32633;width:4414;height:2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" fillcolor="white [3201]" strokeweight=".5pt">
                  <v:textbox>
                    <w:txbxContent>
                      <w:p w14:paraId="057B9FFB" w14:textId="2F550FC1" w:rsidR="00584F42" w:rsidRDefault="00431716" w:rsidP="00F4528C">
                        <w:r>
                          <w:rPr>
                            <w:sz w:val="18"/>
                            <w:szCs w:val="18"/>
                          </w:rPr>
                          <w:t>1.7</w:t>
                        </w:r>
                        <w:r w:rsidR="00584F42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EF03DBA" w14:textId="15ED5E2F" w:rsidR="002815EC" w:rsidRPr="00A63675" w:rsidRDefault="004D289D" w:rsidP="00677CC3">
      <w:pPr>
        <w:tabs>
          <w:tab w:val="right" w:pos="10800"/>
        </w:tabs>
        <w:rPr>
          <w:rFonts w:cstheme="minorHAnsi"/>
          <w:b/>
          <w:color w:val="595959" w:themeColor="text1" w:themeTint="A6"/>
          <w:sz w:val="16"/>
          <w:szCs w:val="16"/>
        </w:rPr>
      </w:pPr>
      <w:r>
        <w:rPr>
          <w:rFonts w:ascii="Lato" w:hAnsi="Lato"/>
          <w:b/>
          <w:color w:val="595959" w:themeColor="text1" w:themeTint="A6"/>
          <w:sz w:val="28"/>
        </w:rPr>
        <w:t xml:space="preserve"> </w:t>
      </w:r>
    </w:p>
    <w:tbl>
      <w:tblPr>
        <w:tblStyle w:val="GridTable5Dark-Accent1"/>
        <w:tblpPr w:leftFromText="180" w:rightFromText="180" w:vertAnchor="text" w:tblpY="1"/>
        <w:tblW w:w="4693" w:type="dxa"/>
        <w:tblLook w:val="04A0" w:firstRow="1" w:lastRow="0" w:firstColumn="1" w:lastColumn="0" w:noHBand="0" w:noVBand="1"/>
      </w:tblPr>
      <w:tblGrid>
        <w:gridCol w:w="1677"/>
        <w:gridCol w:w="1356"/>
        <w:gridCol w:w="1660"/>
      </w:tblGrid>
      <w:tr w:rsidR="009F0F55" w:rsidRPr="004F7ECB" w14:paraId="3FAF741E" w14:textId="77777777" w:rsidTr="007F1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  <w:hideMark/>
          </w:tcPr>
          <w:p w14:paraId="117CFA51" w14:textId="77777777" w:rsidR="009F0F55" w:rsidRPr="004F7ECB" w:rsidRDefault="009F0F55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County</w:t>
            </w:r>
          </w:p>
        </w:tc>
        <w:tc>
          <w:tcPr>
            <w:tcW w:w="1356" w:type="dxa"/>
            <w:noWrap/>
            <w:vAlign w:val="center"/>
            <w:hideMark/>
          </w:tcPr>
          <w:p w14:paraId="029B9EB7" w14:textId="77777777" w:rsidR="009F0F55" w:rsidRPr="004F7ECB" w:rsidRDefault="009F0F55" w:rsidP="007F15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# of Campers</w:t>
            </w:r>
          </w:p>
        </w:tc>
        <w:tc>
          <w:tcPr>
            <w:tcW w:w="1660" w:type="dxa"/>
            <w:noWrap/>
            <w:vAlign w:val="center"/>
            <w:hideMark/>
          </w:tcPr>
          <w:p w14:paraId="2724892E" w14:textId="410E012C" w:rsidR="009F0F55" w:rsidRPr="004F7ECB" w:rsidRDefault="009F0F55" w:rsidP="007F15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Percentage</w:t>
            </w:r>
          </w:p>
        </w:tc>
      </w:tr>
      <w:tr w:rsidR="009F0F55" w:rsidRPr="004F7ECB" w14:paraId="4A7BED37" w14:textId="77777777" w:rsidTr="007F1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  <w:hideMark/>
          </w:tcPr>
          <w:p w14:paraId="1EE2BA19" w14:textId="77777777" w:rsidR="009F0F55" w:rsidRPr="004F7ECB" w:rsidRDefault="00AF2CC1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Pinal</w:t>
            </w:r>
          </w:p>
        </w:tc>
        <w:tc>
          <w:tcPr>
            <w:tcW w:w="1356" w:type="dxa"/>
            <w:noWrap/>
            <w:vAlign w:val="center"/>
            <w:hideMark/>
          </w:tcPr>
          <w:p w14:paraId="7B0A0D79" w14:textId="7AC648EC" w:rsidR="009F0F55" w:rsidRPr="00934274" w:rsidRDefault="00431716" w:rsidP="007F1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3</w:t>
            </w:r>
          </w:p>
        </w:tc>
        <w:tc>
          <w:tcPr>
            <w:tcW w:w="1660" w:type="dxa"/>
            <w:noWrap/>
            <w:vAlign w:val="center"/>
            <w:hideMark/>
          </w:tcPr>
          <w:p w14:paraId="4BB3C43B" w14:textId="72BBEC7B" w:rsidR="009F0F55" w:rsidRPr="00934274" w:rsidRDefault="00431716" w:rsidP="007F1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5%</w:t>
            </w:r>
          </w:p>
        </w:tc>
      </w:tr>
      <w:tr w:rsidR="009F0F55" w:rsidRPr="004F7ECB" w14:paraId="15362C2C" w14:textId="77777777" w:rsidTr="007F1539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  <w:hideMark/>
          </w:tcPr>
          <w:p w14:paraId="645A52E4" w14:textId="77777777" w:rsidR="009F0F55" w:rsidRPr="004F7ECB" w:rsidRDefault="009F0F55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Maricopa</w:t>
            </w:r>
          </w:p>
        </w:tc>
        <w:tc>
          <w:tcPr>
            <w:tcW w:w="1356" w:type="dxa"/>
            <w:noWrap/>
            <w:vAlign w:val="center"/>
            <w:hideMark/>
          </w:tcPr>
          <w:p w14:paraId="782ADC73" w14:textId="037FE9D9" w:rsidR="009F0F55" w:rsidRPr="00934274" w:rsidRDefault="00431716" w:rsidP="00511F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39</w:t>
            </w:r>
          </w:p>
        </w:tc>
        <w:tc>
          <w:tcPr>
            <w:tcW w:w="1660" w:type="dxa"/>
            <w:noWrap/>
            <w:vAlign w:val="center"/>
            <w:hideMark/>
          </w:tcPr>
          <w:p w14:paraId="1F583000" w14:textId="162D51F1" w:rsidR="009F0F55" w:rsidRPr="00934274" w:rsidRDefault="00431716" w:rsidP="007F1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66.1%</w:t>
            </w:r>
          </w:p>
        </w:tc>
      </w:tr>
      <w:tr w:rsidR="00B51BDC" w:rsidRPr="004F7ECB" w14:paraId="757E500A" w14:textId="77777777" w:rsidTr="007F1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</w:tcPr>
          <w:p w14:paraId="412E2AEF" w14:textId="22785097" w:rsidR="00B51BDC" w:rsidRPr="004F7ECB" w:rsidRDefault="00B51BDC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Yuma</w:t>
            </w:r>
          </w:p>
        </w:tc>
        <w:tc>
          <w:tcPr>
            <w:tcW w:w="1356" w:type="dxa"/>
            <w:noWrap/>
            <w:vAlign w:val="center"/>
          </w:tcPr>
          <w:p w14:paraId="2331F25C" w14:textId="551A74CA" w:rsidR="00B51BDC" w:rsidRDefault="006B1D6A" w:rsidP="00511F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</w:t>
            </w:r>
          </w:p>
        </w:tc>
        <w:tc>
          <w:tcPr>
            <w:tcW w:w="1660" w:type="dxa"/>
            <w:noWrap/>
            <w:vAlign w:val="center"/>
          </w:tcPr>
          <w:p w14:paraId="4E2B7D9A" w14:textId="6B760A5D" w:rsidR="00B51BDC" w:rsidRDefault="00431716" w:rsidP="007F1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1.7</w:t>
            </w:r>
            <w:r w:rsidR="00A777ED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557D48" w:rsidRPr="004F7ECB" w14:paraId="60CDFE3E" w14:textId="77777777" w:rsidTr="007F1539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</w:tcPr>
          <w:p w14:paraId="0BAD787C" w14:textId="52E80AB4" w:rsidR="00557D48" w:rsidRPr="004F7ECB" w:rsidRDefault="00CA7910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Mohave</w:t>
            </w:r>
          </w:p>
        </w:tc>
        <w:tc>
          <w:tcPr>
            <w:tcW w:w="1356" w:type="dxa"/>
            <w:noWrap/>
            <w:vAlign w:val="center"/>
          </w:tcPr>
          <w:p w14:paraId="18F3E745" w14:textId="497748B3" w:rsidR="00557D48" w:rsidRDefault="006B1D6A" w:rsidP="00511F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</w:t>
            </w:r>
          </w:p>
        </w:tc>
        <w:tc>
          <w:tcPr>
            <w:tcW w:w="1660" w:type="dxa"/>
            <w:noWrap/>
            <w:vAlign w:val="center"/>
          </w:tcPr>
          <w:p w14:paraId="5FFBFAB6" w14:textId="6B778BD5" w:rsidR="00557D48" w:rsidRDefault="006B1D6A" w:rsidP="007F1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1.</w:t>
            </w:r>
            <w:r w:rsidR="00431716">
              <w:rPr>
                <w:rFonts w:ascii="Lato" w:eastAsia="Times New Roman" w:hAnsi="Lato" w:cs="Times New Roman"/>
                <w:b/>
                <w:color w:val="000000"/>
              </w:rPr>
              <w:t>7</w:t>
            </w:r>
            <w:r w:rsidR="00DD0B45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CA7910" w:rsidRPr="004F7ECB" w14:paraId="5E2092C0" w14:textId="77777777" w:rsidTr="007F1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</w:tcPr>
          <w:p w14:paraId="7A46C244" w14:textId="52EAD2EF" w:rsidR="00CA7910" w:rsidRDefault="00CA7910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Navajo</w:t>
            </w:r>
          </w:p>
        </w:tc>
        <w:tc>
          <w:tcPr>
            <w:tcW w:w="1356" w:type="dxa"/>
            <w:noWrap/>
            <w:vAlign w:val="center"/>
          </w:tcPr>
          <w:p w14:paraId="0797A570" w14:textId="358B39E8" w:rsidR="00CA7910" w:rsidRDefault="00431716" w:rsidP="00511F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8</w:t>
            </w:r>
          </w:p>
        </w:tc>
        <w:tc>
          <w:tcPr>
            <w:tcW w:w="1660" w:type="dxa"/>
            <w:noWrap/>
            <w:vAlign w:val="center"/>
          </w:tcPr>
          <w:p w14:paraId="5FB2818B" w14:textId="7F342287" w:rsidR="00CA7910" w:rsidRDefault="00431716" w:rsidP="007F1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13.6</w:t>
            </w:r>
            <w:r w:rsidR="00030EAE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9F0F55" w:rsidRPr="004F7ECB" w14:paraId="56EEF21A" w14:textId="77777777" w:rsidTr="007F1539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  <w:hideMark/>
          </w:tcPr>
          <w:p w14:paraId="5A4941FD" w14:textId="77777777" w:rsidR="009F0F55" w:rsidRPr="004F7ECB" w:rsidRDefault="009F0F55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Pima</w:t>
            </w:r>
          </w:p>
        </w:tc>
        <w:tc>
          <w:tcPr>
            <w:tcW w:w="1356" w:type="dxa"/>
            <w:noWrap/>
            <w:vAlign w:val="center"/>
            <w:hideMark/>
          </w:tcPr>
          <w:p w14:paraId="477574FB" w14:textId="67A998C2" w:rsidR="009F0F55" w:rsidRPr="00934274" w:rsidRDefault="00431716" w:rsidP="00786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</w:t>
            </w:r>
          </w:p>
        </w:tc>
        <w:tc>
          <w:tcPr>
            <w:tcW w:w="1660" w:type="dxa"/>
            <w:noWrap/>
            <w:vAlign w:val="center"/>
            <w:hideMark/>
          </w:tcPr>
          <w:p w14:paraId="00159482" w14:textId="689CD8CB" w:rsidR="009F0F55" w:rsidRPr="00934274" w:rsidRDefault="00431716" w:rsidP="007F1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1.7</w:t>
            </w:r>
            <w:r w:rsidR="009F0F55" w:rsidRPr="00934274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B51BDC" w:rsidRPr="004F7ECB" w14:paraId="3E09E68D" w14:textId="77777777" w:rsidTr="007F1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</w:tcPr>
          <w:p w14:paraId="66CED362" w14:textId="6256CAFA" w:rsidR="00B51BDC" w:rsidRPr="004F7ECB" w:rsidRDefault="00B51BDC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Coconino</w:t>
            </w:r>
          </w:p>
        </w:tc>
        <w:tc>
          <w:tcPr>
            <w:tcW w:w="1356" w:type="dxa"/>
            <w:noWrap/>
            <w:vAlign w:val="center"/>
          </w:tcPr>
          <w:p w14:paraId="2790541C" w14:textId="4819837D" w:rsidR="00B51BDC" w:rsidRDefault="006B1D6A" w:rsidP="007860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</w:t>
            </w:r>
          </w:p>
        </w:tc>
        <w:tc>
          <w:tcPr>
            <w:tcW w:w="1660" w:type="dxa"/>
            <w:noWrap/>
            <w:vAlign w:val="center"/>
          </w:tcPr>
          <w:p w14:paraId="66F77329" w14:textId="7EE1BC33" w:rsidR="00B51BDC" w:rsidRDefault="006B1D6A" w:rsidP="007F1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1.</w:t>
            </w:r>
            <w:r w:rsidR="00431716">
              <w:rPr>
                <w:rFonts w:ascii="Lato" w:eastAsia="Times New Roman" w:hAnsi="Lato" w:cs="Times New Roman"/>
                <w:b/>
                <w:color w:val="000000"/>
              </w:rPr>
              <w:t>7</w:t>
            </w:r>
            <w:r w:rsidR="00A777ED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F020C8" w:rsidRPr="004F7ECB" w14:paraId="49C1DEAB" w14:textId="77777777" w:rsidTr="007F1539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</w:tcPr>
          <w:p w14:paraId="3EEF5B78" w14:textId="7538A7BC" w:rsidR="00F020C8" w:rsidRPr="004F7ECB" w:rsidRDefault="00F020C8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Yavapai</w:t>
            </w:r>
          </w:p>
        </w:tc>
        <w:tc>
          <w:tcPr>
            <w:tcW w:w="1356" w:type="dxa"/>
            <w:noWrap/>
            <w:vAlign w:val="center"/>
          </w:tcPr>
          <w:p w14:paraId="7F94CD6D" w14:textId="37B59B51" w:rsidR="00F020C8" w:rsidRDefault="00431716" w:rsidP="00786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2</w:t>
            </w:r>
          </w:p>
        </w:tc>
        <w:tc>
          <w:tcPr>
            <w:tcW w:w="1660" w:type="dxa"/>
            <w:noWrap/>
            <w:vAlign w:val="center"/>
          </w:tcPr>
          <w:p w14:paraId="0A99CFB4" w14:textId="1CED119C" w:rsidR="00F020C8" w:rsidRDefault="00431716" w:rsidP="007F1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3.4</w:t>
            </w:r>
            <w:r w:rsidR="00DD0B45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53609C" w:rsidRPr="004F7ECB" w14:paraId="2BFD64FF" w14:textId="77777777" w:rsidTr="007F1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</w:tcPr>
          <w:p w14:paraId="22B5D292" w14:textId="62AD5086" w:rsidR="0053609C" w:rsidRDefault="00431716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Gila</w:t>
            </w:r>
          </w:p>
        </w:tc>
        <w:tc>
          <w:tcPr>
            <w:tcW w:w="1356" w:type="dxa"/>
            <w:noWrap/>
            <w:vAlign w:val="center"/>
          </w:tcPr>
          <w:p w14:paraId="345BF2BF" w14:textId="4C457269" w:rsidR="0053609C" w:rsidRDefault="00C159A4" w:rsidP="007860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</w:t>
            </w:r>
          </w:p>
        </w:tc>
        <w:tc>
          <w:tcPr>
            <w:tcW w:w="1660" w:type="dxa"/>
            <w:noWrap/>
            <w:vAlign w:val="center"/>
          </w:tcPr>
          <w:p w14:paraId="467C5CB5" w14:textId="69D4A60F" w:rsidR="0053609C" w:rsidRDefault="00A777ED" w:rsidP="007F1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</w:t>
            </w:r>
            <w:r w:rsidR="00431716">
              <w:rPr>
                <w:rFonts w:ascii="Lato" w:eastAsia="Times New Roman" w:hAnsi="Lato" w:cs="Times New Roman"/>
                <w:b/>
                <w:color w:val="000000"/>
              </w:rPr>
              <w:t>.7</w:t>
            </w:r>
            <w:r w:rsidR="00DD0B45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431716" w:rsidRPr="004F7ECB" w14:paraId="39B44A3C" w14:textId="77777777" w:rsidTr="007F1539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</w:tcPr>
          <w:p w14:paraId="4794E532" w14:textId="692D1130" w:rsidR="00431716" w:rsidRDefault="00431716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Apache</w:t>
            </w:r>
          </w:p>
        </w:tc>
        <w:tc>
          <w:tcPr>
            <w:tcW w:w="1356" w:type="dxa"/>
            <w:noWrap/>
            <w:vAlign w:val="center"/>
          </w:tcPr>
          <w:p w14:paraId="36298063" w14:textId="00F957AD" w:rsidR="00431716" w:rsidRDefault="00431716" w:rsidP="00786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2</w:t>
            </w:r>
          </w:p>
        </w:tc>
        <w:tc>
          <w:tcPr>
            <w:tcW w:w="1660" w:type="dxa"/>
            <w:noWrap/>
            <w:vAlign w:val="center"/>
          </w:tcPr>
          <w:p w14:paraId="712F2BE8" w14:textId="326F5FD7" w:rsidR="00431716" w:rsidRDefault="00431716" w:rsidP="007F1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3.4%</w:t>
            </w:r>
          </w:p>
        </w:tc>
      </w:tr>
      <w:tr w:rsidR="009F0F55" w:rsidRPr="004F7ECB" w14:paraId="7E976CCC" w14:textId="77777777" w:rsidTr="007F1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7" w:type="dxa"/>
            <w:noWrap/>
            <w:vAlign w:val="center"/>
            <w:hideMark/>
          </w:tcPr>
          <w:p w14:paraId="27CAB61A" w14:textId="77777777" w:rsidR="009F0F55" w:rsidRPr="004F7ECB" w:rsidRDefault="009F0F55" w:rsidP="007F1539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Total</w:t>
            </w:r>
          </w:p>
        </w:tc>
        <w:tc>
          <w:tcPr>
            <w:tcW w:w="1356" w:type="dxa"/>
            <w:noWrap/>
            <w:vAlign w:val="center"/>
            <w:hideMark/>
          </w:tcPr>
          <w:p w14:paraId="26B8BEB7" w14:textId="60CAFD6E" w:rsidR="009F0F55" w:rsidRPr="00934274" w:rsidRDefault="00431716" w:rsidP="007F1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59</w:t>
            </w:r>
          </w:p>
        </w:tc>
        <w:tc>
          <w:tcPr>
            <w:tcW w:w="1660" w:type="dxa"/>
            <w:noWrap/>
            <w:vAlign w:val="center"/>
            <w:hideMark/>
          </w:tcPr>
          <w:p w14:paraId="18793FF6" w14:textId="77777777" w:rsidR="009F0F55" w:rsidRPr="00934274" w:rsidRDefault="009F0F55" w:rsidP="007F1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 w:rsidRPr="00934274">
              <w:rPr>
                <w:rFonts w:ascii="Lato" w:eastAsia="Times New Roman" w:hAnsi="Lato" w:cs="Times New Roman"/>
                <w:b/>
                <w:color w:val="000000"/>
              </w:rPr>
              <w:t>100%</w:t>
            </w:r>
          </w:p>
        </w:tc>
      </w:tr>
    </w:tbl>
    <w:p w14:paraId="1235C34D" w14:textId="3FF26472" w:rsidR="00983887" w:rsidRPr="004F7ECB" w:rsidRDefault="00246D45" w:rsidP="00983887">
      <w:pPr>
        <w:tabs>
          <w:tab w:val="left" w:pos="7169"/>
        </w:tabs>
        <w:spacing w:after="0" w:line="240" w:lineRule="auto"/>
        <w:rPr>
          <w:rFonts w:ascii="Lato" w:hAnsi="Lato"/>
          <w:sz w:val="18"/>
        </w:rPr>
      </w:pPr>
      <w:r w:rsidRPr="00431716">
        <w:rPr>
          <w:rFonts w:ascii="Lato" w:hAnsi="Lato"/>
          <w:b/>
          <w:noProof/>
          <w:color w:val="595959" w:themeColor="text1" w:themeTint="A6"/>
          <w:sz w:val="28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649B3E2A" wp14:editId="5D9B93F8">
                <wp:simplePos x="0" y="0"/>
                <wp:positionH relativeFrom="column">
                  <wp:posOffset>5365750</wp:posOffset>
                </wp:positionH>
                <wp:positionV relativeFrom="paragraph">
                  <wp:posOffset>1946275</wp:posOffset>
                </wp:positionV>
                <wp:extent cx="393700" cy="203200"/>
                <wp:effectExtent l="0" t="0" r="25400" b="25400"/>
                <wp:wrapSquare wrapText="bothSides"/>
                <wp:docPr id="2523397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1A64B" w14:textId="65D51266" w:rsidR="00431716" w:rsidRPr="00431716" w:rsidRDefault="0043171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31716">
                              <w:rPr>
                                <w:sz w:val="16"/>
                                <w:szCs w:val="16"/>
                              </w:rPr>
                              <w:t>1.7%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49B3E2A" id="Text Box 2" o:spid="_x0000_s1030" type="#_x0000_t202" style="position:absolute;margin-left:422.5pt;margin-top:153.25pt;width:31pt;height:16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">
                <v:textbox>
                  <w:txbxContent>
                    <w:p w14:paraId="10C1A64B" w14:textId="65D51266" w:rsidR="00431716" w:rsidRPr="00431716" w:rsidRDefault="00431716">
                      <w:pPr>
                        <w:rPr>
                          <w:sz w:val="16"/>
                          <w:szCs w:val="16"/>
                        </w:rPr>
                      </w:pPr>
                      <w:r w:rsidRPr="00431716">
                        <w:rPr>
                          <w:sz w:val="16"/>
                          <w:szCs w:val="16"/>
                        </w:rPr>
                        <w:t>1.7%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46D45">
        <w:rPr>
          <w:rFonts w:ascii="Lato" w:hAnsi="Lato"/>
          <w:b/>
          <w:noProof/>
          <w:color w:val="595959" w:themeColor="text1" w:themeTint="A6"/>
          <w:sz w:val="32"/>
          <w:u w:val="single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7C205609" wp14:editId="6EA6F455">
                <wp:simplePos x="0" y="0"/>
                <wp:positionH relativeFrom="column">
                  <wp:posOffset>6064250</wp:posOffset>
                </wp:positionH>
                <wp:positionV relativeFrom="paragraph">
                  <wp:posOffset>568325</wp:posOffset>
                </wp:positionV>
                <wp:extent cx="393700" cy="254000"/>
                <wp:effectExtent l="0" t="0" r="25400" b="12700"/>
                <wp:wrapSquare wrapText="bothSides"/>
                <wp:docPr id="736994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166A7" w14:textId="28603522" w:rsidR="00246D45" w:rsidRPr="00246D45" w:rsidRDefault="00246D4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46D45">
                              <w:rPr>
                                <w:sz w:val="16"/>
                                <w:szCs w:val="16"/>
                              </w:rPr>
                              <w:t>3.4%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C205609" id="_x0000_s1031" type="#_x0000_t202" style="position:absolute;margin-left:477.5pt;margin-top:44.75pt;width:31pt;height:20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">
                <v:textbox>
                  <w:txbxContent>
                    <w:p w14:paraId="494166A7" w14:textId="28603522" w:rsidR="00246D45" w:rsidRPr="00246D45" w:rsidRDefault="00246D45">
                      <w:pPr>
                        <w:rPr>
                          <w:sz w:val="16"/>
                          <w:szCs w:val="16"/>
                        </w:rPr>
                      </w:pPr>
                      <w:r w:rsidRPr="00246D45">
                        <w:rPr>
                          <w:sz w:val="16"/>
                          <w:szCs w:val="16"/>
                        </w:rPr>
                        <w:t>3.4%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22D2">
        <w:rPr>
          <w:rFonts w:ascii="Lato" w:hAnsi="Lato"/>
          <w:b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A17F498" wp14:editId="0415888D">
                <wp:simplePos x="0" y="0"/>
                <wp:positionH relativeFrom="column">
                  <wp:posOffset>5505450</wp:posOffset>
                </wp:positionH>
                <wp:positionV relativeFrom="paragraph">
                  <wp:posOffset>911225</wp:posOffset>
                </wp:positionV>
                <wp:extent cx="463550" cy="222250"/>
                <wp:effectExtent l="0" t="0" r="12700" b="25400"/>
                <wp:wrapNone/>
                <wp:docPr id="108402028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8F7DD1" w14:textId="47971641" w:rsidR="001C6A19" w:rsidRPr="001C6A19" w:rsidRDefault="001422D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431716">
                              <w:rPr>
                                <w:sz w:val="16"/>
                                <w:szCs w:val="16"/>
                              </w:rPr>
                              <w:t>3.6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A17F498" id="Text Box 3" o:spid="_x0000_s1032" type="#_x0000_t202" style="position:absolute;margin-left:433.5pt;margin-top:71.75pt;width:36.5pt;height:1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" fillcolor="white [3201]" strokeweight=".5pt">
                <v:textbox>
                  <w:txbxContent>
                    <w:p w14:paraId="468F7DD1" w14:textId="47971641" w:rsidR="001C6A19" w:rsidRPr="001C6A19" w:rsidRDefault="001422D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 w:rsidR="00431716">
                        <w:rPr>
                          <w:sz w:val="16"/>
                          <w:szCs w:val="16"/>
                        </w:rPr>
                        <w:t>3.6</w:t>
                      </w:r>
                      <w:r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1422D2" w:rsidRPr="00134E10">
        <w:rPr>
          <w:rFonts w:ascii="Lato" w:hAnsi="Lato"/>
          <w:b/>
          <w:noProof/>
          <w:color w:val="595959" w:themeColor="text1" w:themeTint="A6"/>
          <w:sz w:val="32"/>
          <w:u w:val="single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7E400FEE" wp14:editId="3FEAD2EB">
                <wp:simplePos x="0" y="0"/>
                <wp:positionH relativeFrom="column">
                  <wp:posOffset>4953000</wp:posOffset>
                </wp:positionH>
                <wp:positionV relativeFrom="paragraph">
                  <wp:posOffset>2466975</wp:posOffset>
                </wp:positionV>
                <wp:extent cx="457200" cy="2286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92493" w14:textId="71143098" w:rsidR="00134E10" w:rsidRDefault="00431716"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134E10" w:rsidRPr="00134E10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E400FEE" id="_x0000_s1033" type="#_x0000_t202" style="position:absolute;margin-left:390pt;margin-top:194.25pt;width:36pt;height:18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">
                <v:textbox>
                  <w:txbxContent>
                    <w:p w14:paraId="7BA92493" w14:textId="71143098" w:rsidR="00134E10" w:rsidRDefault="00431716">
                      <w:r>
                        <w:rPr>
                          <w:sz w:val="16"/>
                          <w:szCs w:val="16"/>
                        </w:rPr>
                        <w:t>5</w:t>
                      </w:r>
                      <w:r w:rsidR="00134E10" w:rsidRPr="00134E10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22D2">
        <w:rPr>
          <w:rFonts w:ascii="Lato" w:hAnsi="Lato"/>
          <w:b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7DC73C8" wp14:editId="33E1446E">
                <wp:simplePos x="0" y="0"/>
                <wp:positionH relativeFrom="column">
                  <wp:posOffset>3371850</wp:posOffset>
                </wp:positionH>
                <wp:positionV relativeFrom="paragraph">
                  <wp:posOffset>873125</wp:posOffset>
                </wp:positionV>
                <wp:extent cx="406400" cy="304800"/>
                <wp:effectExtent l="0" t="0" r="12700" b="19050"/>
                <wp:wrapNone/>
                <wp:docPr id="12663449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7323C5" w14:textId="53CC3931" w:rsidR="004739A5" w:rsidRPr="004739A5" w:rsidRDefault="001422D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1.</w:t>
                            </w:r>
                            <w:r w:rsidR="00431716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="004739A5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7DC73C8" id="_x0000_s1034" type="#_x0000_t202" style="position:absolute;margin-left:265.5pt;margin-top:68.75pt;width:32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" fillcolor="white [3201]" strokeweight=".5pt">
                <v:textbox>
                  <w:txbxContent>
                    <w:p w14:paraId="177323C5" w14:textId="53CC3931" w:rsidR="004739A5" w:rsidRPr="004739A5" w:rsidRDefault="001422D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1.</w:t>
                      </w:r>
                      <w:r w:rsidR="00431716">
                        <w:rPr>
                          <w:sz w:val="16"/>
                          <w:szCs w:val="16"/>
                        </w:rPr>
                        <w:t>7</w:t>
                      </w:r>
                      <w:r w:rsidR="004739A5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A777ED">
        <w:rPr>
          <w:rFonts w:ascii="Lato" w:hAnsi="Lato"/>
          <w:b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8BB3F8F" wp14:editId="42FFC1CF">
                <wp:simplePos x="0" y="0"/>
                <wp:positionH relativeFrom="column">
                  <wp:posOffset>4235450</wp:posOffset>
                </wp:positionH>
                <wp:positionV relativeFrom="paragraph">
                  <wp:posOffset>1444625</wp:posOffset>
                </wp:positionV>
                <wp:extent cx="457200" cy="203200"/>
                <wp:effectExtent l="0" t="0" r="19050" b="25400"/>
                <wp:wrapNone/>
                <wp:docPr id="156134314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0596A7" w14:textId="130A7F18" w:rsidR="00FC4F0E" w:rsidRPr="00FC4F0E" w:rsidRDefault="0043171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3.4</w:t>
                            </w:r>
                            <w:r w:rsidR="00D83B05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8BB3F8F" id="Text Box 4" o:spid="_x0000_s1035" type="#_x0000_t202" style="position:absolute;margin-left:333.5pt;margin-top:113.75pt;width:36pt;height:1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" fillcolor="white [3201]" strokeweight=".5pt">
                <v:textbox>
                  <w:txbxContent>
                    <w:p w14:paraId="540596A7" w14:textId="130A7F18" w:rsidR="00FC4F0E" w:rsidRPr="00FC4F0E" w:rsidRDefault="0043171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3.4</w:t>
                      </w:r>
                      <w:r w:rsidR="00D83B05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A777ED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127E8BE" wp14:editId="46D95274">
                <wp:simplePos x="0" y="0"/>
                <wp:positionH relativeFrom="column">
                  <wp:posOffset>4629150</wp:posOffset>
                </wp:positionH>
                <wp:positionV relativeFrom="paragraph">
                  <wp:posOffset>600075</wp:posOffset>
                </wp:positionV>
                <wp:extent cx="508000" cy="260350"/>
                <wp:effectExtent l="0" t="0" r="25400" b="25400"/>
                <wp:wrapNone/>
                <wp:docPr id="1545441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60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1F97717" w14:textId="51753176" w:rsidR="00A777ED" w:rsidRDefault="00A777ED" w:rsidP="00A777ED">
                            <w:r>
                              <w:rPr>
                                <w:sz w:val="18"/>
                                <w:szCs w:val="18"/>
                              </w:rPr>
                              <w:t>1.</w:t>
                            </w:r>
                            <w:r w:rsidR="00431716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127E8BE" id="Text Box 1" o:spid="_x0000_s1036" type="#_x0000_t202" style="position:absolute;margin-left:364.5pt;margin-top:47.25pt;width:40pt;height:20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" fillcolor="window" strokeweight=".5pt">
                <v:textbox>
                  <w:txbxContent>
                    <w:p w14:paraId="31F97717" w14:textId="51753176" w:rsidR="00A777ED" w:rsidRDefault="00A777ED" w:rsidP="00A777ED">
                      <w:r>
                        <w:rPr>
                          <w:sz w:val="18"/>
                          <w:szCs w:val="18"/>
                        </w:rPr>
                        <w:t>1.</w:t>
                      </w:r>
                      <w:r w:rsidR="00431716">
                        <w:rPr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A777ED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7E796F0" wp14:editId="19913831">
                <wp:simplePos x="0" y="0"/>
                <wp:positionH relativeFrom="column">
                  <wp:posOffset>3416300</wp:posOffset>
                </wp:positionH>
                <wp:positionV relativeFrom="paragraph">
                  <wp:posOffset>2524125</wp:posOffset>
                </wp:positionV>
                <wp:extent cx="431800" cy="226695"/>
                <wp:effectExtent l="0" t="0" r="25400" b="20955"/>
                <wp:wrapNone/>
                <wp:docPr id="17482537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2266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167BFFC" w14:textId="4FEB8748" w:rsidR="00A777ED" w:rsidRDefault="00A777ED" w:rsidP="00A777ED">
                            <w:r>
                              <w:rPr>
                                <w:sz w:val="18"/>
                                <w:szCs w:val="18"/>
                              </w:rPr>
                              <w:t>1.</w:t>
                            </w:r>
                            <w:r w:rsidR="00431716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7E796F0" id="_x0000_s1037" type="#_x0000_t202" style="position:absolute;margin-left:269pt;margin-top:198.75pt;width:34pt;height:17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" fillcolor="window" strokeweight=".5pt">
                <v:textbox>
                  <w:txbxContent>
                    <w:p w14:paraId="3167BFFC" w14:textId="4FEB8748" w:rsidR="00A777ED" w:rsidRDefault="00A777ED" w:rsidP="00A777ED">
                      <w:r>
                        <w:rPr>
                          <w:sz w:val="18"/>
                          <w:szCs w:val="18"/>
                        </w:rPr>
                        <w:t>1.</w:t>
                      </w:r>
                      <w:r w:rsidR="00431716">
                        <w:rPr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9F0F55" w:rsidRPr="004F7ECB">
        <w:rPr>
          <w:rFonts w:ascii="Lato" w:hAnsi="Lato"/>
          <w:b/>
          <w:color w:val="595959" w:themeColor="text1" w:themeTint="A6"/>
          <w:sz w:val="24"/>
        </w:rPr>
        <w:br w:type="textWrapping" w:clear="all"/>
      </w:r>
      <w:r w:rsidR="00983887" w:rsidRPr="004F7ECB">
        <w:rPr>
          <w:rFonts w:ascii="Lato" w:hAnsi="Lato"/>
          <w:sz w:val="18"/>
        </w:rPr>
        <w:t>* Dat</w:t>
      </w:r>
      <w:r w:rsidR="000C14D5">
        <w:rPr>
          <w:rFonts w:ascii="Lato" w:hAnsi="Lato"/>
          <w:sz w:val="18"/>
        </w:rPr>
        <w:t xml:space="preserve">a Source: Camp Not-A-Wheeze </w:t>
      </w:r>
      <w:r>
        <w:rPr>
          <w:rFonts w:ascii="Lato" w:hAnsi="Lato"/>
          <w:sz w:val="18"/>
        </w:rPr>
        <w:t>2026</w:t>
      </w:r>
      <w:r w:rsidR="00983887" w:rsidRPr="004F7ECB">
        <w:rPr>
          <w:rFonts w:ascii="Lato" w:hAnsi="Lato"/>
          <w:sz w:val="18"/>
        </w:rPr>
        <w:t xml:space="preserve"> Camper </w:t>
      </w:r>
    </w:p>
    <w:p w14:paraId="339217BF" w14:textId="4045E52C" w:rsidR="009F0F55" w:rsidRPr="004F7ECB" w:rsidRDefault="004A28E6" w:rsidP="00983887">
      <w:pPr>
        <w:tabs>
          <w:tab w:val="left" w:pos="7169"/>
        </w:tabs>
        <w:spacing w:after="0" w:line="240" w:lineRule="auto"/>
        <w:rPr>
          <w:rFonts w:ascii="Lato" w:hAnsi="Lato"/>
        </w:rPr>
      </w:pPr>
      <w:r w:rsidRPr="004F7ECB">
        <w:rPr>
          <w:rFonts w:ascii="Lato" w:hAnsi="Lato"/>
          <w:sz w:val="18"/>
        </w:rPr>
        <w:t>a</w:t>
      </w:r>
      <w:r w:rsidR="00983887" w:rsidRPr="004F7ECB">
        <w:rPr>
          <w:rFonts w:ascii="Lato" w:hAnsi="Lato"/>
          <w:sz w:val="18"/>
        </w:rPr>
        <w:t>pplications.</w:t>
      </w:r>
    </w:p>
    <w:p w14:paraId="06A5CBC3" w14:textId="5EB90C4A" w:rsidR="007553AC" w:rsidRPr="004F7ECB" w:rsidRDefault="007553AC" w:rsidP="009F0F55">
      <w:pPr>
        <w:rPr>
          <w:rFonts w:ascii="Lato" w:hAnsi="Lato"/>
          <w:b/>
          <w:color w:val="595959" w:themeColor="text1" w:themeTint="A6"/>
          <w:sz w:val="32"/>
        </w:rPr>
      </w:pPr>
    </w:p>
    <w:p w14:paraId="2186B55C" w14:textId="36DC3601" w:rsidR="00167EC7" w:rsidRDefault="00167EC7" w:rsidP="009F0F55">
      <w:pPr>
        <w:rPr>
          <w:rFonts w:ascii="Lato" w:hAnsi="Lato"/>
          <w:b/>
          <w:color w:val="595959" w:themeColor="text1" w:themeTint="A6"/>
          <w:sz w:val="28"/>
        </w:rPr>
      </w:pPr>
    </w:p>
    <w:p w14:paraId="47E842C5" w14:textId="77777777" w:rsidR="00167EC7" w:rsidRDefault="00167EC7" w:rsidP="009F0F55">
      <w:pPr>
        <w:rPr>
          <w:rFonts w:ascii="Lato" w:hAnsi="Lato"/>
          <w:b/>
          <w:color w:val="595959" w:themeColor="text1" w:themeTint="A6"/>
          <w:sz w:val="28"/>
        </w:rPr>
      </w:pPr>
    </w:p>
    <w:p w14:paraId="345649D2" w14:textId="77777777" w:rsidR="00167EC7" w:rsidRDefault="00167EC7" w:rsidP="009F0F55">
      <w:pPr>
        <w:rPr>
          <w:rFonts w:ascii="Lato" w:hAnsi="Lato"/>
          <w:b/>
          <w:color w:val="595959" w:themeColor="text1" w:themeTint="A6"/>
          <w:sz w:val="28"/>
        </w:rPr>
      </w:pPr>
    </w:p>
    <w:p w14:paraId="6D5AD75A" w14:textId="77777777" w:rsidR="00E24494" w:rsidRDefault="00E24494" w:rsidP="009F0F55">
      <w:pPr>
        <w:rPr>
          <w:rFonts w:ascii="Lato" w:hAnsi="Lato"/>
          <w:b/>
          <w:color w:val="595959" w:themeColor="text1" w:themeTint="A6"/>
          <w:sz w:val="28"/>
        </w:rPr>
      </w:pPr>
    </w:p>
    <w:p w14:paraId="3080F24E" w14:textId="3AEE60CE" w:rsidR="002815EC" w:rsidRDefault="00E24494" w:rsidP="009F0F55">
      <w:pPr>
        <w:rPr>
          <w:rFonts w:ascii="Lato" w:hAnsi="Lato"/>
          <w:b/>
          <w:color w:val="595959" w:themeColor="text1" w:themeTint="A6"/>
          <w:sz w:val="28"/>
        </w:rPr>
      </w:pPr>
      <w:r>
        <w:rPr>
          <w:rFonts w:ascii="Lato" w:hAnsi="Lato"/>
          <w:b/>
          <w:noProof/>
          <w:color w:val="595959" w:themeColor="text1" w:themeTint="A6"/>
          <w:sz w:val="28"/>
        </w:rPr>
        <w:drawing>
          <wp:anchor distT="0" distB="0" distL="114300" distR="114300" simplePos="0" relativeHeight="251712512" behindDoc="1" locked="0" layoutInCell="1" allowOverlap="1" wp14:anchorId="38A17A9C" wp14:editId="7EC737F3">
            <wp:simplePos x="0" y="0"/>
            <wp:positionH relativeFrom="margin">
              <wp:align>right</wp:align>
            </wp:positionH>
            <wp:positionV relativeFrom="page">
              <wp:posOffset>1009650</wp:posOffset>
            </wp:positionV>
            <wp:extent cx="3602990" cy="2962275"/>
            <wp:effectExtent l="0" t="0" r="16510" b="9525"/>
            <wp:wrapThrough wrapText="bothSides">
              <wp:wrapPolygon edited="0">
                <wp:start x="0" y="0"/>
                <wp:lineTo x="0" y="21531"/>
                <wp:lineTo x="21585" y="21531"/>
                <wp:lineTo x="21585" y="0"/>
                <wp:lineTo x="0" y="0"/>
              </wp:wrapPolygon>
            </wp:wrapThrough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75B" w:rsidRPr="004F7ECB">
        <w:rPr>
          <w:rFonts w:ascii="Lato" w:hAnsi="Lato"/>
          <w:b/>
          <w:color w:val="595959" w:themeColor="text1" w:themeTint="A6"/>
          <w:sz w:val="28"/>
        </w:rPr>
        <w:t xml:space="preserve">Table #2 </w:t>
      </w:r>
      <w:r w:rsidR="002C665D" w:rsidRPr="004F7ECB">
        <w:rPr>
          <w:rFonts w:ascii="Lato" w:hAnsi="Lato"/>
          <w:b/>
          <w:color w:val="595959" w:themeColor="text1" w:themeTint="A6"/>
          <w:sz w:val="28"/>
        </w:rPr>
        <w:t>Camper Ethnicity</w:t>
      </w:r>
      <w:r w:rsidR="00340DB2">
        <w:rPr>
          <w:rFonts w:ascii="Lato" w:hAnsi="Lato"/>
          <w:b/>
          <w:color w:val="595959" w:themeColor="text1" w:themeTint="A6"/>
          <w:sz w:val="28"/>
        </w:rPr>
        <w:t>/Race</w:t>
      </w:r>
      <w:r w:rsidR="002C665D" w:rsidRPr="004F7ECB">
        <w:rPr>
          <w:rFonts w:ascii="Lato" w:hAnsi="Lato"/>
          <w:b/>
          <w:color w:val="595959" w:themeColor="text1" w:themeTint="A6"/>
          <w:sz w:val="28"/>
        </w:rPr>
        <w:t xml:space="preserve"> </w:t>
      </w:r>
    </w:p>
    <w:p w14:paraId="71B65231" w14:textId="77777777" w:rsidR="00A13495" w:rsidRPr="004F7ECB" w:rsidRDefault="00A13495" w:rsidP="009F0F55">
      <w:pPr>
        <w:rPr>
          <w:rFonts w:ascii="Lato" w:hAnsi="Lato"/>
          <w:b/>
          <w:color w:val="595959" w:themeColor="text1" w:themeTint="A6"/>
          <w:sz w:val="32"/>
        </w:rPr>
      </w:pPr>
    </w:p>
    <w:tbl>
      <w:tblPr>
        <w:tblStyle w:val="GridTable5Dark-Accent6"/>
        <w:tblW w:w="4846" w:type="dxa"/>
        <w:tblInd w:w="-5" w:type="dxa"/>
        <w:tblLook w:val="04A0" w:firstRow="1" w:lastRow="0" w:firstColumn="1" w:lastColumn="0" w:noHBand="0" w:noVBand="1"/>
      </w:tblPr>
      <w:tblGrid>
        <w:gridCol w:w="1843"/>
        <w:gridCol w:w="1662"/>
        <w:gridCol w:w="1341"/>
      </w:tblGrid>
      <w:tr w:rsidR="00167EC7" w:rsidRPr="004F7ECB" w14:paraId="462CF983" w14:textId="77777777" w:rsidTr="00167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5DDC62CA" w14:textId="77777777" w:rsidR="00167EC7" w:rsidRDefault="00167EC7" w:rsidP="00167EC7">
            <w:pPr>
              <w:rPr>
                <w:rFonts w:ascii="Lato" w:hAnsi="Lato"/>
                <w:color w:val="000000"/>
              </w:rPr>
            </w:pPr>
            <w:r>
              <w:rPr>
                <w:rFonts w:ascii="Lato" w:hAnsi="Lato"/>
                <w:b w:val="0"/>
                <w:bCs w:val="0"/>
                <w:color w:val="000000"/>
              </w:rPr>
              <w:t>Ethnicity</w:t>
            </w:r>
            <w:r w:rsidR="00340DB2">
              <w:rPr>
                <w:rFonts w:ascii="Lato" w:hAnsi="Lato"/>
                <w:b w:val="0"/>
                <w:bCs w:val="0"/>
                <w:color w:val="000000"/>
              </w:rPr>
              <w:t>/Race</w:t>
            </w:r>
          </w:p>
        </w:tc>
        <w:tc>
          <w:tcPr>
            <w:tcW w:w="1662" w:type="dxa"/>
            <w:tcBorders>
              <w:top w:val="single" w:sz="8" w:space="0" w:color="FFFFFF"/>
              <w:bottom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6AC6D205" w14:textId="77777777" w:rsidR="00167EC7" w:rsidRDefault="00167EC7" w:rsidP="00167E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000000"/>
              </w:rPr>
            </w:pPr>
            <w:r>
              <w:rPr>
                <w:rFonts w:ascii="Lato" w:hAnsi="Lato"/>
                <w:b w:val="0"/>
                <w:bCs w:val="0"/>
                <w:color w:val="000000"/>
              </w:rPr>
              <w:t># of Campers</w:t>
            </w:r>
          </w:p>
        </w:tc>
        <w:tc>
          <w:tcPr>
            <w:tcW w:w="1341" w:type="dxa"/>
            <w:tcBorders>
              <w:top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68740692" w14:textId="77777777" w:rsidR="00167EC7" w:rsidRDefault="00167EC7" w:rsidP="00167E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000000"/>
              </w:rPr>
            </w:pPr>
            <w:r>
              <w:rPr>
                <w:rFonts w:ascii="Lato" w:hAnsi="Lato"/>
                <w:b w:val="0"/>
                <w:bCs w:val="0"/>
                <w:color w:val="000000"/>
              </w:rPr>
              <w:t>Percentage</w:t>
            </w:r>
          </w:p>
        </w:tc>
      </w:tr>
      <w:tr w:rsidR="00900CD6" w:rsidRPr="004F7ECB" w14:paraId="60CBB94E" w14:textId="77777777" w:rsidTr="00167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466CF4B3" w14:textId="77777777" w:rsidR="00900CD6" w:rsidRPr="003A2FD3" w:rsidRDefault="00900CD6" w:rsidP="00900CD6">
            <w:pPr>
              <w:rPr>
                <w:rFonts w:ascii="Lato" w:hAnsi="Lato"/>
                <w:color w:val="000000"/>
              </w:rPr>
            </w:pPr>
            <w:r w:rsidRPr="003A2FD3">
              <w:rPr>
                <w:rFonts w:ascii="Lato" w:hAnsi="Lato"/>
                <w:color w:val="000000"/>
              </w:rPr>
              <w:t>Hispanic or Latino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</w:tcPr>
          <w:p w14:paraId="5CF45642" w14:textId="1F143481" w:rsidR="00900CD6" w:rsidRPr="00934274" w:rsidRDefault="00BF306A" w:rsidP="00BF3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</w:tcPr>
          <w:p w14:paraId="249E1D03" w14:textId="6EC29618" w:rsidR="00900CD6" w:rsidRPr="00934274" w:rsidRDefault="00BF306A" w:rsidP="003A2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29</w:t>
            </w:r>
            <w:r w:rsidR="00573049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900CD6" w:rsidRPr="004F7ECB" w14:paraId="4A8F700A" w14:textId="77777777" w:rsidTr="00263C6B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0290CE8A" w14:textId="77777777" w:rsidR="00900CD6" w:rsidRPr="003A2FD3" w:rsidRDefault="00900CD6" w:rsidP="00263C6B">
            <w:pPr>
              <w:rPr>
                <w:rFonts w:ascii="Lato" w:hAnsi="Lato"/>
                <w:color w:val="000000"/>
              </w:rPr>
            </w:pPr>
            <w:r w:rsidRPr="003A2FD3">
              <w:rPr>
                <w:rFonts w:ascii="Lato" w:hAnsi="Lato"/>
                <w:color w:val="000000"/>
              </w:rPr>
              <w:t>Native American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</w:tcPr>
          <w:p w14:paraId="08503883" w14:textId="555BF6CA" w:rsidR="00900CD6" w:rsidRPr="00934274" w:rsidRDefault="00BF306A" w:rsidP="00B23D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</w:tcPr>
          <w:p w14:paraId="0894ABCC" w14:textId="33926C5E" w:rsidR="00900CD6" w:rsidRPr="00934274" w:rsidRDefault="00BF306A" w:rsidP="003A2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23.7</w:t>
            </w:r>
            <w:r w:rsidR="00573049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900CD6" w:rsidRPr="004F7ECB" w14:paraId="41B610CD" w14:textId="77777777" w:rsidTr="00167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7BCA1064" w14:textId="77777777" w:rsidR="00900CD6" w:rsidRPr="003A2FD3" w:rsidRDefault="00900CD6" w:rsidP="00900CD6">
            <w:pPr>
              <w:rPr>
                <w:rFonts w:ascii="Lato" w:hAnsi="Lato"/>
                <w:color w:val="000000"/>
              </w:rPr>
            </w:pPr>
            <w:r w:rsidRPr="003A2FD3">
              <w:rPr>
                <w:rFonts w:ascii="Lato" w:hAnsi="Lato"/>
                <w:color w:val="000000"/>
              </w:rPr>
              <w:t>Non-Hispanic</w:t>
            </w:r>
            <w:r w:rsidR="003B4621" w:rsidRPr="003A2FD3">
              <w:rPr>
                <w:rFonts w:ascii="Lato" w:hAnsi="Lato"/>
                <w:color w:val="000000"/>
              </w:rPr>
              <w:t>, White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noWrap/>
            <w:vAlign w:val="center"/>
          </w:tcPr>
          <w:p w14:paraId="11E3C0B2" w14:textId="23B08117" w:rsidR="00900CD6" w:rsidRPr="00934274" w:rsidRDefault="00BF306A" w:rsidP="003A2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noWrap/>
            <w:vAlign w:val="center"/>
          </w:tcPr>
          <w:p w14:paraId="69642396" w14:textId="04B85184" w:rsidR="00900CD6" w:rsidRPr="00934274" w:rsidRDefault="00BF306A" w:rsidP="003A2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29</w:t>
            </w:r>
            <w:r w:rsidR="00573049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900CD6" w:rsidRPr="004F7ECB" w14:paraId="7580377D" w14:textId="77777777" w:rsidTr="00263C6B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</w:tcPr>
          <w:p w14:paraId="00AF641D" w14:textId="2C002EEB" w:rsidR="00900CD6" w:rsidRPr="003A2FD3" w:rsidRDefault="003A2FD3" w:rsidP="00263C6B">
            <w:pPr>
              <w:rPr>
                <w:rFonts w:ascii="Lato" w:hAnsi="Lato"/>
                <w:color w:val="000000"/>
              </w:rPr>
            </w:pPr>
            <w:r w:rsidRPr="003A2FD3">
              <w:rPr>
                <w:rFonts w:ascii="Lato" w:hAnsi="Lato"/>
                <w:color w:val="000000"/>
              </w:rPr>
              <w:t xml:space="preserve">Black or </w:t>
            </w:r>
            <w:r w:rsidR="00900CD6" w:rsidRPr="003A2FD3">
              <w:rPr>
                <w:rFonts w:ascii="Lato" w:hAnsi="Lato"/>
                <w:color w:val="000000"/>
              </w:rPr>
              <w:t>African American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</w:tcPr>
          <w:p w14:paraId="63A065A1" w14:textId="4A6AE7AA" w:rsidR="00900CD6" w:rsidRPr="00934274" w:rsidRDefault="00BF306A" w:rsidP="00B23D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</w:tcPr>
          <w:p w14:paraId="1B67BB11" w14:textId="2F8FBC96" w:rsidR="00900CD6" w:rsidRPr="00934274" w:rsidRDefault="00BF306A" w:rsidP="003A2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18.6</w:t>
            </w:r>
            <w:r w:rsidR="00573049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3A2FD3" w:rsidRPr="004F7ECB" w14:paraId="5CD38D73" w14:textId="77777777" w:rsidTr="00263C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</w:tcPr>
          <w:p w14:paraId="4C4652AF" w14:textId="2FABCBF4" w:rsidR="003A2FD3" w:rsidRPr="003A2FD3" w:rsidRDefault="003A2FD3" w:rsidP="00263C6B">
            <w:pPr>
              <w:rPr>
                <w:rFonts w:ascii="Lato" w:hAnsi="Lato"/>
                <w:color w:val="000000"/>
              </w:rPr>
            </w:pPr>
            <w:r>
              <w:rPr>
                <w:rFonts w:ascii="Lato" w:hAnsi="Lato"/>
                <w:color w:val="000000"/>
              </w:rPr>
              <w:t>Asian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</w:tcPr>
          <w:p w14:paraId="40DEEC40" w14:textId="7F8FE9DD" w:rsidR="003A2FD3" w:rsidRDefault="00787DAE" w:rsidP="003A2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</w:tcPr>
          <w:p w14:paraId="431A2393" w14:textId="2BD1EB6F" w:rsidR="003A2FD3" w:rsidRPr="00934274" w:rsidRDefault="001415B7" w:rsidP="003A2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0</w:t>
            </w:r>
            <w:r w:rsidR="003A2FD3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167EC7" w:rsidRPr="004F7ECB" w14:paraId="26E5EF99" w14:textId="77777777" w:rsidTr="00167EC7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42EEA092" w14:textId="77777777" w:rsidR="00167EC7" w:rsidRDefault="00167EC7" w:rsidP="00167EC7">
            <w:pPr>
              <w:rPr>
                <w:rFonts w:ascii="Lato" w:hAnsi="Lato"/>
                <w:color w:val="000000"/>
              </w:rPr>
            </w:pPr>
            <w:r>
              <w:rPr>
                <w:rFonts w:ascii="Lato" w:hAnsi="Lato"/>
                <w:b w:val="0"/>
                <w:bCs w:val="0"/>
                <w:color w:val="000000"/>
              </w:rPr>
              <w:t>Total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noWrap/>
            <w:vAlign w:val="center"/>
          </w:tcPr>
          <w:p w14:paraId="5792D8C7" w14:textId="5B0EC90C" w:rsidR="00167EC7" w:rsidRPr="00934274" w:rsidRDefault="00BF306A" w:rsidP="003A2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59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noWrap/>
            <w:vAlign w:val="center"/>
          </w:tcPr>
          <w:p w14:paraId="37933F08" w14:textId="77777777" w:rsidR="00167EC7" w:rsidRPr="00934274" w:rsidRDefault="00167EC7" w:rsidP="003A2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 w:rsidRPr="00934274">
              <w:rPr>
                <w:rFonts w:ascii="Lato" w:hAnsi="Lato"/>
                <w:b/>
                <w:color w:val="000000"/>
              </w:rPr>
              <w:t>100%</w:t>
            </w:r>
          </w:p>
        </w:tc>
      </w:tr>
    </w:tbl>
    <w:p w14:paraId="5E258451" w14:textId="7E7743BA" w:rsidR="0064375B" w:rsidRPr="004F7ECB" w:rsidRDefault="0064375B" w:rsidP="0064375B">
      <w:pPr>
        <w:tabs>
          <w:tab w:val="left" w:pos="7169"/>
        </w:tabs>
        <w:spacing w:after="0" w:line="240" w:lineRule="auto"/>
        <w:rPr>
          <w:rFonts w:ascii="Lato" w:hAnsi="Lato"/>
          <w:sz w:val="18"/>
        </w:rPr>
      </w:pPr>
      <w:r w:rsidRPr="004F7ECB">
        <w:rPr>
          <w:rFonts w:ascii="Lato" w:hAnsi="Lato"/>
          <w:sz w:val="18"/>
        </w:rPr>
        <w:t>* Dat</w:t>
      </w:r>
      <w:r w:rsidR="00F72D99">
        <w:rPr>
          <w:rFonts w:ascii="Lato" w:hAnsi="Lato"/>
          <w:sz w:val="18"/>
        </w:rPr>
        <w:t xml:space="preserve">a Source: Camp Not-A-Wheeze </w:t>
      </w:r>
      <w:r w:rsidR="00167EC7">
        <w:rPr>
          <w:rFonts w:ascii="Lato" w:hAnsi="Lato"/>
          <w:sz w:val="18"/>
        </w:rPr>
        <w:t>20</w:t>
      </w:r>
      <w:r w:rsidR="00573049">
        <w:rPr>
          <w:rFonts w:ascii="Lato" w:hAnsi="Lato"/>
          <w:sz w:val="18"/>
        </w:rPr>
        <w:t>2</w:t>
      </w:r>
      <w:r w:rsidR="00BF306A">
        <w:rPr>
          <w:rFonts w:ascii="Lato" w:hAnsi="Lato"/>
          <w:sz w:val="18"/>
        </w:rPr>
        <w:t>6</w:t>
      </w:r>
      <w:r w:rsidRPr="004F7ECB">
        <w:rPr>
          <w:rFonts w:ascii="Lato" w:hAnsi="Lato"/>
          <w:sz w:val="18"/>
        </w:rPr>
        <w:t xml:space="preserve"> Camper </w:t>
      </w:r>
    </w:p>
    <w:p w14:paraId="6051F90E" w14:textId="77777777" w:rsidR="0040797F" w:rsidRDefault="00A2505B" w:rsidP="0040797F">
      <w:pPr>
        <w:rPr>
          <w:rFonts w:ascii="Lato" w:hAnsi="Lato"/>
          <w:b/>
          <w:color w:val="595959" w:themeColor="text1" w:themeTint="A6"/>
          <w:sz w:val="32"/>
        </w:rPr>
      </w:pPr>
      <w:r>
        <w:rPr>
          <w:rFonts w:ascii="Lato" w:hAnsi="Lato"/>
          <w:sz w:val="18"/>
        </w:rPr>
        <w:t>A</w:t>
      </w:r>
      <w:r w:rsidR="0064375B" w:rsidRPr="004F7ECB">
        <w:rPr>
          <w:rFonts w:ascii="Lato" w:hAnsi="Lato"/>
          <w:sz w:val="18"/>
        </w:rPr>
        <w:t>pplications.</w:t>
      </w:r>
    </w:p>
    <w:p w14:paraId="43CC81ED" w14:textId="77777777" w:rsidR="00E24494" w:rsidRDefault="00E24494" w:rsidP="007553AC">
      <w:pPr>
        <w:rPr>
          <w:rFonts w:ascii="Lato" w:hAnsi="Lato"/>
          <w:b/>
          <w:color w:val="595959" w:themeColor="text1" w:themeTint="A6"/>
          <w:sz w:val="32"/>
        </w:rPr>
      </w:pPr>
    </w:p>
    <w:p w14:paraId="60296F3A" w14:textId="77777777" w:rsidR="00E24494" w:rsidRDefault="00E24494" w:rsidP="007553AC">
      <w:pPr>
        <w:rPr>
          <w:rFonts w:ascii="Lato" w:hAnsi="Lato"/>
          <w:b/>
          <w:color w:val="595959" w:themeColor="text1" w:themeTint="A6"/>
          <w:sz w:val="28"/>
        </w:rPr>
      </w:pPr>
    </w:p>
    <w:p w14:paraId="309CE7F3" w14:textId="77777777" w:rsidR="00E24494" w:rsidRDefault="00E24494" w:rsidP="007553AC">
      <w:pPr>
        <w:rPr>
          <w:rFonts w:ascii="Lato" w:hAnsi="Lato"/>
          <w:b/>
          <w:color w:val="595959" w:themeColor="text1" w:themeTint="A6"/>
          <w:sz w:val="28"/>
        </w:rPr>
      </w:pPr>
    </w:p>
    <w:p w14:paraId="0E7B33FD" w14:textId="77777777" w:rsidR="001820DC" w:rsidRPr="00E24494" w:rsidRDefault="009F0F55" w:rsidP="007553AC">
      <w:pPr>
        <w:rPr>
          <w:rFonts w:ascii="Lato" w:hAnsi="Lato"/>
          <w:b/>
          <w:color w:val="595959" w:themeColor="text1" w:themeTint="A6"/>
          <w:sz w:val="32"/>
        </w:rPr>
      </w:pPr>
      <w:r w:rsidRPr="004F7ECB">
        <w:rPr>
          <w:rFonts w:ascii="Lato" w:hAnsi="Lato"/>
          <w:b/>
          <w:color w:val="595959" w:themeColor="text1" w:themeTint="A6"/>
          <w:sz w:val="28"/>
        </w:rPr>
        <w:t>Table #</w:t>
      </w:r>
      <w:r w:rsidR="002C665D" w:rsidRPr="004F7ECB">
        <w:rPr>
          <w:rFonts w:ascii="Lato" w:hAnsi="Lato"/>
          <w:b/>
          <w:color w:val="595959" w:themeColor="text1" w:themeTint="A6"/>
          <w:sz w:val="28"/>
        </w:rPr>
        <w:t>3</w:t>
      </w:r>
      <w:r w:rsidR="007553AC" w:rsidRPr="004F7ECB">
        <w:rPr>
          <w:rFonts w:ascii="Lato" w:hAnsi="Lato"/>
          <w:b/>
          <w:color w:val="595959" w:themeColor="text1" w:themeTint="A6"/>
          <w:sz w:val="28"/>
        </w:rPr>
        <w:t xml:space="preserve"> Gender Distribution </w:t>
      </w:r>
    </w:p>
    <w:p w14:paraId="27863B2A" w14:textId="27C88A26" w:rsidR="007553AC" w:rsidRPr="004F7ECB" w:rsidRDefault="00646D87" w:rsidP="007553AC">
      <w:pPr>
        <w:rPr>
          <w:rFonts w:ascii="Lato" w:hAnsi="Lato"/>
          <w:b/>
          <w:color w:val="595959" w:themeColor="text1" w:themeTint="A6"/>
          <w:sz w:val="28"/>
        </w:rPr>
      </w:pPr>
      <w:r>
        <w:rPr>
          <w:rFonts w:ascii="Lato" w:hAnsi="Lato"/>
          <w:noProof/>
          <w:sz w:val="24"/>
        </w:rPr>
        <w:drawing>
          <wp:anchor distT="0" distB="0" distL="114300" distR="114300" simplePos="0" relativeHeight="251713536" behindDoc="0" locked="0" layoutInCell="1" allowOverlap="1" wp14:anchorId="0C75671E" wp14:editId="28FCFAC5">
            <wp:simplePos x="0" y="0"/>
            <wp:positionH relativeFrom="margin">
              <wp:posOffset>3479800</wp:posOffset>
            </wp:positionH>
            <wp:positionV relativeFrom="page">
              <wp:posOffset>5482590</wp:posOffset>
            </wp:positionV>
            <wp:extent cx="3420110" cy="2657475"/>
            <wp:effectExtent l="0" t="0" r="8890" b="9525"/>
            <wp:wrapSquare wrapText="bothSides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3AC" w:rsidRPr="004F7ECB">
        <w:rPr>
          <w:rFonts w:ascii="Lato" w:hAnsi="Lato"/>
          <w:b/>
          <w:color w:val="595959" w:themeColor="text1" w:themeTint="A6"/>
          <w:sz w:val="28"/>
        </w:rPr>
        <w:tab/>
      </w:r>
    </w:p>
    <w:tbl>
      <w:tblPr>
        <w:tblStyle w:val="GridTable3-Accent2"/>
        <w:tblpPr w:leftFromText="180" w:rightFromText="180" w:vertAnchor="text" w:tblpY="1"/>
        <w:tblW w:w="5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2091"/>
        <w:gridCol w:w="1830"/>
      </w:tblGrid>
      <w:tr w:rsidR="007553AC" w:rsidRPr="004F7ECB" w14:paraId="425B98B2" w14:textId="77777777" w:rsidTr="00646D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63989452" w14:textId="77777777" w:rsidR="007553AC" w:rsidRPr="007F1539" w:rsidRDefault="007553AC" w:rsidP="00602653">
            <w:pPr>
              <w:jc w:val="center"/>
              <w:rPr>
                <w:rFonts w:ascii="Lato" w:eastAsia="Times New Roman" w:hAnsi="Lato" w:cs="Times New Roman"/>
                <w:i w:val="0"/>
                <w:color w:val="000000"/>
              </w:rPr>
            </w:pPr>
            <w:r w:rsidRPr="007F1539">
              <w:rPr>
                <w:rFonts w:ascii="Lato" w:eastAsia="Times New Roman" w:hAnsi="Lato" w:cs="Times New Roman"/>
                <w:i w:val="0"/>
                <w:color w:val="000000"/>
              </w:rPr>
              <w:t>Gender</w:t>
            </w:r>
          </w:p>
        </w:tc>
        <w:tc>
          <w:tcPr>
            <w:tcW w:w="209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6F7EF45D" w14:textId="77777777" w:rsidR="007553AC" w:rsidRPr="007F1539" w:rsidRDefault="007553AC" w:rsidP="00602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7F1539">
              <w:rPr>
                <w:rFonts w:ascii="Lato" w:eastAsia="Times New Roman" w:hAnsi="Lato" w:cs="Times New Roman"/>
                <w:color w:val="000000"/>
              </w:rPr>
              <w:t># of Campers</w:t>
            </w:r>
          </w:p>
        </w:tc>
        <w:tc>
          <w:tcPr>
            <w:tcW w:w="18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7471872C" w14:textId="77777777" w:rsidR="007553AC" w:rsidRPr="007F1539" w:rsidRDefault="007553AC" w:rsidP="00602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7F1539">
              <w:rPr>
                <w:rFonts w:ascii="Lato" w:eastAsia="Times New Roman" w:hAnsi="Lato" w:cs="Times New Roman"/>
                <w:color w:val="000000"/>
              </w:rPr>
              <w:t>Percentage</w:t>
            </w:r>
          </w:p>
        </w:tc>
      </w:tr>
      <w:tr w:rsidR="00173F2D" w:rsidRPr="004F7ECB" w14:paraId="0D236182" w14:textId="77777777" w:rsidTr="00646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FDCC4A" w14:textId="77777777" w:rsidR="00173F2D" w:rsidRPr="007F1539" w:rsidRDefault="00173F2D" w:rsidP="00602653">
            <w:pPr>
              <w:jc w:val="center"/>
              <w:rPr>
                <w:rFonts w:ascii="Lato" w:eastAsia="Times New Roman" w:hAnsi="Lato" w:cs="Times New Roman"/>
                <w:b/>
                <w:i w:val="0"/>
                <w:color w:val="000000"/>
              </w:rPr>
            </w:pPr>
            <w:r w:rsidRPr="007F1539">
              <w:rPr>
                <w:rFonts w:ascii="Lato" w:eastAsia="Times New Roman" w:hAnsi="Lato" w:cs="Times New Roman"/>
                <w:b/>
                <w:i w:val="0"/>
                <w:color w:val="000000"/>
              </w:rPr>
              <w:t>Female</w:t>
            </w:r>
          </w:p>
        </w:tc>
        <w:tc>
          <w:tcPr>
            <w:tcW w:w="2091" w:type="dxa"/>
            <w:shd w:val="clear" w:color="auto" w:fill="FF00FF"/>
            <w:noWrap/>
            <w:vAlign w:val="center"/>
            <w:hideMark/>
          </w:tcPr>
          <w:p w14:paraId="799314BC" w14:textId="5208B24A" w:rsidR="00173F2D" w:rsidRPr="00934274" w:rsidRDefault="002E28F5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2</w:t>
            </w:r>
            <w:r w:rsidR="00BF306A">
              <w:rPr>
                <w:rFonts w:ascii="Lato" w:hAnsi="Lato"/>
                <w:b/>
              </w:rPr>
              <w:t>3</w:t>
            </w:r>
          </w:p>
        </w:tc>
        <w:tc>
          <w:tcPr>
            <w:tcW w:w="1830" w:type="dxa"/>
            <w:shd w:val="clear" w:color="auto" w:fill="FF00FF"/>
            <w:noWrap/>
            <w:vAlign w:val="center"/>
            <w:hideMark/>
          </w:tcPr>
          <w:p w14:paraId="1A8F790B" w14:textId="14CFDB3E" w:rsidR="00173F2D" w:rsidRPr="00934274" w:rsidRDefault="00BF306A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39</w:t>
            </w:r>
            <w:r w:rsidR="00173F2D" w:rsidRPr="00934274">
              <w:rPr>
                <w:rFonts w:ascii="Lato" w:hAnsi="Lato"/>
                <w:b/>
              </w:rPr>
              <w:t>%</w:t>
            </w:r>
          </w:p>
        </w:tc>
      </w:tr>
      <w:tr w:rsidR="00173F2D" w:rsidRPr="004F7ECB" w14:paraId="05EFBE36" w14:textId="77777777" w:rsidTr="00646D87">
        <w:trPr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6068C8" w14:textId="77777777" w:rsidR="00173F2D" w:rsidRPr="007F1539" w:rsidRDefault="00173F2D" w:rsidP="00602653">
            <w:pPr>
              <w:jc w:val="center"/>
              <w:rPr>
                <w:rFonts w:ascii="Lato" w:eastAsia="Times New Roman" w:hAnsi="Lato" w:cs="Times New Roman"/>
                <w:b/>
                <w:i w:val="0"/>
                <w:color w:val="000000"/>
              </w:rPr>
            </w:pPr>
            <w:r w:rsidRPr="007F1539">
              <w:rPr>
                <w:rFonts w:ascii="Lato" w:eastAsia="Times New Roman" w:hAnsi="Lato" w:cs="Times New Roman"/>
                <w:b/>
                <w:i w:val="0"/>
                <w:color w:val="000000"/>
              </w:rPr>
              <w:t>Male</w:t>
            </w:r>
          </w:p>
        </w:tc>
        <w:tc>
          <w:tcPr>
            <w:tcW w:w="2091" w:type="dxa"/>
            <w:shd w:val="clear" w:color="auto" w:fill="00B0F0"/>
            <w:noWrap/>
            <w:vAlign w:val="center"/>
            <w:hideMark/>
          </w:tcPr>
          <w:p w14:paraId="0AA08F1C" w14:textId="77052653" w:rsidR="00173F2D" w:rsidRPr="00934274" w:rsidRDefault="001B2510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3</w:t>
            </w:r>
            <w:r w:rsidR="00BF306A">
              <w:rPr>
                <w:rFonts w:ascii="Lato" w:hAnsi="Lato"/>
                <w:b/>
              </w:rPr>
              <w:t>6</w:t>
            </w:r>
          </w:p>
        </w:tc>
        <w:tc>
          <w:tcPr>
            <w:tcW w:w="1830" w:type="dxa"/>
            <w:shd w:val="clear" w:color="auto" w:fill="00B0F0"/>
            <w:noWrap/>
            <w:vAlign w:val="center"/>
            <w:hideMark/>
          </w:tcPr>
          <w:p w14:paraId="4C9EDF77" w14:textId="48CB2F01" w:rsidR="00173F2D" w:rsidRPr="00934274" w:rsidRDefault="00BF306A" w:rsidP="00BF3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61</w:t>
            </w:r>
            <w:r w:rsidR="00173F2D" w:rsidRPr="00934274">
              <w:rPr>
                <w:rFonts w:ascii="Lato" w:hAnsi="Lato"/>
                <w:b/>
              </w:rPr>
              <w:t>%</w:t>
            </w:r>
          </w:p>
        </w:tc>
      </w:tr>
      <w:tr w:rsidR="00173F2D" w:rsidRPr="004F7ECB" w14:paraId="16B23753" w14:textId="77777777" w:rsidTr="00646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60D942" w14:textId="77777777" w:rsidR="00173F2D" w:rsidRPr="007F1539" w:rsidRDefault="00173F2D" w:rsidP="00602653">
            <w:pPr>
              <w:jc w:val="center"/>
              <w:rPr>
                <w:rFonts w:ascii="Lato" w:eastAsia="Times New Roman" w:hAnsi="Lato" w:cs="Times New Roman"/>
                <w:b/>
                <w:i w:val="0"/>
                <w:color w:val="000000"/>
              </w:rPr>
            </w:pPr>
            <w:r w:rsidRPr="007F1539">
              <w:rPr>
                <w:rFonts w:ascii="Lato" w:eastAsia="Times New Roman" w:hAnsi="Lato" w:cs="Times New Roman"/>
                <w:b/>
                <w:i w:val="0"/>
                <w:color w:val="000000"/>
              </w:rPr>
              <w:t>Total</w:t>
            </w:r>
          </w:p>
        </w:tc>
        <w:tc>
          <w:tcPr>
            <w:tcW w:w="2091" w:type="dxa"/>
            <w:shd w:val="clear" w:color="auto" w:fill="auto"/>
            <w:noWrap/>
            <w:vAlign w:val="center"/>
            <w:hideMark/>
          </w:tcPr>
          <w:p w14:paraId="737BA94B" w14:textId="049AE3ED" w:rsidR="00173F2D" w:rsidRPr="00934274" w:rsidRDefault="00BF306A" w:rsidP="00707C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59</w:t>
            </w:r>
          </w:p>
        </w:tc>
        <w:tc>
          <w:tcPr>
            <w:tcW w:w="1830" w:type="dxa"/>
            <w:shd w:val="clear" w:color="auto" w:fill="auto"/>
            <w:noWrap/>
            <w:vAlign w:val="center"/>
            <w:hideMark/>
          </w:tcPr>
          <w:p w14:paraId="6A1A86CC" w14:textId="77777777" w:rsidR="00173F2D" w:rsidRPr="00934274" w:rsidRDefault="00173F2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 w:rsidRPr="00934274">
              <w:rPr>
                <w:rFonts w:ascii="Lato" w:hAnsi="Lato"/>
                <w:b/>
              </w:rPr>
              <w:t>100%</w:t>
            </w:r>
          </w:p>
        </w:tc>
      </w:tr>
    </w:tbl>
    <w:p w14:paraId="4E011E41" w14:textId="1A194042" w:rsidR="002653D6" w:rsidRPr="00A2505B" w:rsidRDefault="00A2505B" w:rsidP="002653D6">
      <w:pPr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*Data Source: Camp Not-A-Wheeze 20</w:t>
      </w:r>
      <w:r w:rsidR="009A2373">
        <w:rPr>
          <w:rFonts w:ascii="Lato" w:hAnsi="Lato"/>
          <w:sz w:val="18"/>
          <w:szCs w:val="18"/>
        </w:rPr>
        <w:t>2</w:t>
      </w:r>
      <w:r w:rsidR="00BF306A">
        <w:rPr>
          <w:rFonts w:ascii="Lato" w:hAnsi="Lato"/>
          <w:sz w:val="18"/>
          <w:szCs w:val="18"/>
        </w:rPr>
        <w:t>6</w:t>
      </w:r>
      <w:r>
        <w:rPr>
          <w:rFonts w:ascii="Lato" w:hAnsi="Lato"/>
          <w:sz w:val="18"/>
          <w:szCs w:val="18"/>
        </w:rPr>
        <w:t xml:space="preserve"> Camper Applications</w:t>
      </w:r>
      <w:r w:rsidR="009305A3">
        <w:rPr>
          <w:rFonts w:ascii="Lato" w:hAnsi="Lato"/>
          <w:sz w:val="18"/>
          <w:szCs w:val="18"/>
        </w:rPr>
        <w:t>.</w:t>
      </w:r>
    </w:p>
    <w:p w14:paraId="1BF278CF" w14:textId="4A088F7B" w:rsidR="002653D6" w:rsidRPr="002653D6" w:rsidRDefault="002653D6" w:rsidP="002653D6">
      <w:pPr>
        <w:rPr>
          <w:rFonts w:ascii="Lato" w:hAnsi="Lato"/>
          <w:sz w:val="24"/>
        </w:rPr>
      </w:pPr>
    </w:p>
    <w:p w14:paraId="401164D5" w14:textId="77777777" w:rsidR="002653D6" w:rsidRPr="002653D6" w:rsidRDefault="002653D6" w:rsidP="002653D6">
      <w:pPr>
        <w:rPr>
          <w:rFonts w:ascii="Lato" w:hAnsi="Lato"/>
          <w:sz w:val="24"/>
        </w:rPr>
      </w:pPr>
    </w:p>
    <w:p w14:paraId="76560BBA" w14:textId="77777777" w:rsidR="002653D6" w:rsidRDefault="002653D6" w:rsidP="00983887">
      <w:pPr>
        <w:tabs>
          <w:tab w:val="left" w:pos="7169"/>
        </w:tabs>
        <w:spacing w:after="0" w:line="240" w:lineRule="auto"/>
        <w:rPr>
          <w:rFonts w:ascii="Lato" w:hAnsi="Lato"/>
          <w:sz w:val="18"/>
        </w:rPr>
      </w:pPr>
    </w:p>
    <w:p w14:paraId="7C141BF3" w14:textId="77777777" w:rsidR="009A2373" w:rsidRDefault="009A2373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8"/>
        </w:rPr>
      </w:pPr>
    </w:p>
    <w:p w14:paraId="3781B84B" w14:textId="77777777" w:rsidR="009A2373" w:rsidRDefault="009A2373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8"/>
        </w:rPr>
      </w:pPr>
    </w:p>
    <w:p w14:paraId="0F4DAD7B" w14:textId="77777777" w:rsidR="00646D87" w:rsidRDefault="00646D87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8"/>
        </w:rPr>
      </w:pPr>
    </w:p>
    <w:p w14:paraId="5E0CE24B" w14:textId="5F926C32" w:rsidR="001820DC" w:rsidRDefault="009F0F55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8"/>
        </w:rPr>
      </w:pPr>
      <w:r w:rsidRPr="00BC2A51">
        <w:rPr>
          <w:rFonts w:ascii="Lato" w:hAnsi="Lato"/>
          <w:b/>
          <w:color w:val="595959" w:themeColor="text1" w:themeTint="A6"/>
          <w:sz w:val="28"/>
        </w:rPr>
        <w:t>Table #</w:t>
      </w:r>
      <w:r w:rsidR="002C665D" w:rsidRPr="00BC2A51">
        <w:rPr>
          <w:rFonts w:ascii="Lato" w:hAnsi="Lato"/>
          <w:b/>
          <w:color w:val="595959" w:themeColor="text1" w:themeTint="A6"/>
          <w:sz w:val="28"/>
        </w:rPr>
        <w:t>4</w:t>
      </w:r>
      <w:r w:rsidR="00CC1164" w:rsidRPr="00BC2A51">
        <w:rPr>
          <w:rFonts w:ascii="Lato" w:hAnsi="Lato"/>
          <w:b/>
          <w:color w:val="595959" w:themeColor="text1" w:themeTint="A6"/>
          <w:sz w:val="28"/>
        </w:rPr>
        <w:t xml:space="preserve"> Age Distribution </w:t>
      </w:r>
    </w:p>
    <w:p w14:paraId="2F523DAD" w14:textId="77777777" w:rsidR="00B949E4" w:rsidRPr="004F7ECB" w:rsidRDefault="004A7EFA" w:rsidP="00B949E4">
      <w:pPr>
        <w:tabs>
          <w:tab w:val="left" w:pos="7169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  <w:r>
        <w:rPr>
          <w:rFonts w:ascii="Lato" w:hAnsi="Lato"/>
          <w:b/>
          <w:noProof/>
          <w:color w:val="595959" w:themeColor="text1" w:themeTint="A6"/>
          <w:sz w:val="28"/>
        </w:rPr>
        <w:drawing>
          <wp:anchor distT="0" distB="0" distL="114300" distR="114300" simplePos="0" relativeHeight="251714560" behindDoc="0" locked="0" layoutInCell="1" allowOverlap="1" wp14:anchorId="4D440EEF" wp14:editId="27F20C4E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3819525" cy="3000375"/>
            <wp:effectExtent l="0" t="0" r="9525" b="9525"/>
            <wp:wrapSquare wrapText="bothSides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dTable7Colorful-Accent4"/>
        <w:tblpPr w:leftFromText="180" w:rightFromText="180" w:vertAnchor="text" w:tblpY="1"/>
        <w:tblW w:w="4686" w:type="dxa"/>
        <w:tblLook w:val="04A0" w:firstRow="1" w:lastRow="0" w:firstColumn="1" w:lastColumn="0" w:noHBand="0" w:noVBand="1"/>
      </w:tblPr>
      <w:tblGrid>
        <w:gridCol w:w="1405"/>
        <w:gridCol w:w="1498"/>
        <w:gridCol w:w="1783"/>
      </w:tblGrid>
      <w:tr w:rsidR="00CC1164" w:rsidRPr="004F7ECB" w14:paraId="6B7B9D26" w14:textId="77777777" w:rsidTr="006026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05" w:type="dxa"/>
            <w:tcBorders>
              <w:right w:val="single" w:sz="4" w:space="0" w:color="AFB9BB" w:themeColor="accent4" w:themeTint="99"/>
            </w:tcBorders>
            <w:noWrap/>
            <w:vAlign w:val="center"/>
            <w:hideMark/>
          </w:tcPr>
          <w:p w14:paraId="0114D4F1" w14:textId="77777777" w:rsidR="00CC1164" w:rsidRPr="004F7ECB" w:rsidRDefault="00CC1164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Age</w:t>
            </w:r>
          </w:p>
        </w:tc>
        <w:tc>
          <w:tcPr>
            <w:tcW w:w="1498" w:type="dxa"/>
            <w:tcBorders>
              <w:left w:val="single" w:sz="4" w:space="0" w:color="AFB9BB" w:themeColor="accent4" w:themeTint="99"/>
            </w:tcBorders>
            <w:noWrap/>
            <w:vAlign w:val="center"/>
            <w:hideMark/>
          </w:tcPr>
          <w:p w14:paraId="1739D2C8" w14:textId="77777777" w:rsidR="00CC1164" w:rsidRPr="004F7ECB" w:rsidRDefault="00CC1164" w:rsidP="00602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# of Campers</w:t>
            </w:r>
          </w:p>
        </w:tc>
        <w:tc>
          <w:tcPr>
            <w:tcW w:w="1783" w:type="dxa"/>
            <w:noWrap/>
            <w:vAlign w:val="center"/>
            <w:hideMark/>
          </w:tcPr>
          <w:p w14:paraId="20580319" w14:textId="77777777" w:rsidR="00CC1164" w:rsidRPr="004F7ECB" w:rsidRDefault="00CC1164" w:rsidP="00602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Percentage</w:t>
            </w:r>
          </w:p>
        </w:tc>
      </w:tr>
      <w:tr w:rsidR="00173F2D" w:rsidRPr="004F7ECB" w14:paraId="725767C1" w14:textId="77777777" w:rsidTr="00602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0048B2CE" w14:textId="77777777" w:rsidR="00173F2D" w:rsidRPr="004F7ECB" w:rsidRDefault="00173F2D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7 years old</w:t>
            </w:r>
          </w:p>
        </w:tc>
        <w:tc>
          <w:tcPr>
            <w:tcW w:w="1498" w:type="dxa"/>
            <w:noWrap/>
            <w:vAlign w:val="center"/>
            <w:hideMark/>
          </w:tcPr>
          <w:p w14:paraId="00004B9A" w14:textId="562D5CAE" w:rsidR="00173F2D" w:rsidRPr="00934274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0</w:t>
            </w:r>
          </w:p>
        </w:tc>
        <w:tc>
          <w:tcPr>
            <w:tcW w:w="1783" w:type="dxa"/>
            <w:noWrap/>
            <w:vAlign w:val="center"/>
            <w:hideMark/>
          </w:tcPr>
          <w:p w14:paraId="2661005B" w14:textId="361D8E5B" w:rsidR="00173F2D" w:rsidRPr="00934274" w:rsidRDefault="00274E09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0</w:t>
            </w:r>
            <w:r w:rsidR="00173F2D" w:rsidRPr="00934274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173F2D" w:rsidRPr="004F7ECB" w14:paraId="123BC408" w14:textId="77777777" w:rsidTr="006026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1E344064" w14:textId="77777777" w:rsidR="00173F2D" w:rsidRPr="004F7ECB" w:rsidRDefault="00173F2D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8 years old</w:t>
            </w:r>
          </w:p>
        </w:tc>
        <w:tc>
          <w:tcPr>
            <w:tcW w:w="1498" w:type="dxa"/>
            <w:noWrap/>
            <w:vAlign w:val="center"/>
            <w:hideMark/>
          </w:tcPr>
          <w:p w14:paraId="5596F7BF" w14:textId="0CD857A5" w:rsidR="00173F2D" w:rsidRPr="00934274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5</w:t>
            </w:r>
          </w:p>
        </w:tc>
        <w:tc>
          <w:tcPr>
            <w:tcW w:w="1783" w:type="dxa"/>
            <w:noWrap/>
            <w:vAlign w:val="center"/>
            <w:hideMark/>
          </w:tcPr>
          <w:p w14:paraId="1BAB35CD" w14:textId="6DA2C1D3" w:rsidR="00173F2D" w:rsidRPr="00934274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8.5</w:t>
            </w:r>
            <w:r w:rsidR="00173F2D" w:rsidRPr="00934274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173F2D" w:rsidRPr="004F7ECB" w14:paraId="5F0563BC" w14:textId="77777777" w:rsidTr="00602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19DC101F" w14:textId="77777777" w:rsidR="00173F2D" w:rsidRPr="004F7ECB" w:rsidRDefault="00173F2D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9 years old</w:t>
            </w:r>
          </w:p>
        </w:tc>
        <w:tc>
          <w:tcPr>
            <w:tcW w:w="1498" w:type="dxa"/>
            <w:noWrap/>
            <w:vAlign w:val="center"/>
            <w:hideMark/>
          </w:tcPr>
          <w:p w14:paraId="2A6324FE" w14:textId="2CD706F7" w:rsidR="00173F2D" w:rsidRPr="00934274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10</w:t>
            </w:r>
          </w:p>
        </w:tc>
        <w:tc>
          <w:tcPr>
            <w:tcW w:w="1783" w:type="dxa"/>
            <w:noWrap/>
            <w:vAlign w:val="center"/>
            <w:hideMark/>
          </w:tcPr>
          <w:p w14:paraId="388EF2CD" w14:textId="576DFA76" w:rsidR="00173F2D" w:rsidRPr="00934274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16.8%</w:t>
            </w:r>
          </w:p>
        </w:tc>
      </w:tr>
      <w:tr w:rsidR="00173F2D" w:rsidRPr="004F7ECB" w14:paraId="1CC1EADA" w14:textId="77777777" w:rsidTr="006026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6CD00527" w14:textId="77777777" w:rsidR="00173F2D" w:rsidRPr="004F7ECB" w:rsidRDefault="00173F2D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10 years old</w:t>
            </w:r>
          </w:p>
        </w:tc>
        <w:tc>
          <w:tcPr>
            <w:tcW w:w="1498" w:type="dxa"/>
            <w:noWrap/>
            <w:vAlign w:val="center"/>
            <w:hideMark/>
          </w:tcPr>
          <w:p w14:paraId="03628B8E" w14:textId="63C1289E" w:rsidR="00173F2D" w:rsidRPr="00934274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9</w:t>
            </w:r>
          </w:p>
        </w:tc>
        <w:tc>
          <w:tcPr>
            <w:tcW w:w="1783" w:type="dxa"/>
            <w:noWrap/>
            <w:vAlign w:val="center"/>
            <w:hideMark/>
          </w:tcPr>
          <w:p w14:paraId="769066BA" w14:textId="67E1F402" w:rsidR="00173F2D" w:rsidRPr="00934274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15.3</w:t>
            </w:r>
            <w:r w:rsidR="00173F2D" w:rsidRPr="00934274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173F2D" w:rsidRPr="004F7ECB" w14:paraId="4A9147F5" w14:textId="77777777" w:rsidTr="00602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565B7BA5" w14:textId="77777777" w:rsidR="00173F2D" w:rsidRPr="004F7ECB" w:rsidRDefault="00173F2D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11 years old</w:t>
            </w:r>
          </w:p>
        </w:tc>
        <w:tc>
          <w:tcPr>
            <w:tcW w:w="1498" w:type="dxa"/>
            <w:noWrap/>
            <w:vAlign w:val="center"/>
            <w:hideMark/>
          </w:tcPr>
          <w:p w14:paraId="0EA3499A" w14:textId="238A06D6" w:rsidR="00173F2D" w:rsidRPr="00934274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9</w:t>
            </w:r>
          </w:p>
        </w:tc>
        <w:tc>
          <w:tcPr>
            <w:tcW w:w="1783" w:type="dxa"/>
            <w:noWrap/>
            <w:vAlign w:val="center"/>
            <w:hideMark/>
          </w:tcPr>
          <w:p w14:paraId="294B5890" w14:textId="26E25C06" w:rsidR="00173F2D" w:rsidRPr="00934274" w:rsidRDefault="00274E09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1</w:t>
            </w:r>
            <w:r w:rsidR="0029683D">
              <w:rPr>
                <w:rFonts w:ascii="Lato" w:hAnsi="Lato"/>
                <w:b/>
                <w:color w:val="auto"/>
              </w:rPr>
              <w:t>5.3</w:t>
            </w:r>
            <w:r w:rsidR="00173F2D" w:rsidRPr="00934274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173F2D" w:rsidRPr="004F7ECB" w14:paraId="124F5BD6" w14:textId="77777777" w:rsidTr="006026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42824BF5" w14:textId="77777777" w:rsidR="00173F2D" w:rsidRPr="004F7ECB" w:rsidRDefault="00173F2D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12 years old</w:t>
            </w:r>
          </w:p>
        </w:tc>
        <w:tc>
          <w:tcPr>
            <w:tcW w:w="1498" w:type="dxa"/>
            <w:noWrap/>
            <w:vAlign w:val="center"/>
            <w:hideMark/>
          </w:tcPr>
          <w:p w14:paraId="1BA8DA8F" w14:textId="6951E6C5" w:rsidR="00173F2D" w:rsidRPr="00934274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6</w:t>
            </w:r>
          </w:p>
        </w:tc>
        <w:tc>
          <w:tcPr>
            <w:tcW w:w="1783" w:type="dxa"/>
            <w:noWrap/>
            <w:vAlign w:val="center"/>
            <w:hideMark/>
          </w:tcPr>
          <w:p w14:paraId="37D570A6" w14:textId="6673E365" w:rsidR="00173F2D" w:rsidRPr="00934274" w:rsidRDefault="0029683D" w:rsidP="00296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10.2</w:t>
            </w:r>
            <w:r w:rsidR="00173F2D" w:rsidRPr="00934274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173F2D" w:rsidRPr="004F7ECB" w14:paraId="63FE2A80" w14:textId="77777777" w:rsidTr="00602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0982D7D1" w14:textId="77777777" w:rsidR="00173F2D" w:rsidRPr="004F7ECB" w:rsidRDefault="00173F2D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13 years old</w:t>
            </w:r>
          </w:p>
        </w:tc>
        <w:tc>
          <w:tcPr>
            <w:tcW w:w="1498" w:type="dxa"/>
            <w:noWrap/>
            <w:vAlign w:val="center"/>
            <w:hideMark/>
          </w:tcPr>
          <w:p w14:paraId="7B9E33CE" w14:textId="72D87D06" w:rsidR="00173F2D" w:rsidRPr="00934274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7</w:t>
            </w:r>
          </w:p>
        </w:tc>
        <w:tc>
          <w:tcPr>
            <w:tcW w:w="1783" w:type="dxa"/>
            <w:noWrap/>
            <w:vAlign w:val="center"/>
            <w:hideMark/>
          </w:tcPr>
          <w:p w14:paraId="7F365F97" w14:textId="5B3CF0BD" w:rsidR="00173F2D" w:rsidRPr="00934274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11.9</w:t>
            </w:r>
            <w:r w:rsidR="00173F2D" w:rsidRPr="00934274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173F2D" w:rsidRPr="004F7ECB" w14:paraId="320671E2" w14:textId="77777777" w:rsidTr="006026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28B15A13" w14:textId="77777777" w:rsidR="00173F2D" w:rsidRPr="004F7ECB" w:rsidRDefault="00173F2D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14 years old</w:t>
            </w:r>
          </w:p>
        </w:tc>
        <w:tc>
          <w:tcPr>
            <w:tcW w:w="1498" w:type="dxa"/>
            <w:noWrap/>
            <w:vAlign w:val="center"/>
            <w:hideMark/>
          </w:tcPr>
          <w:p w14:paraId="36D9621F" w14:textId="42FF4F61" w:rsidR="00173F2D" w:rsidRPr="00934274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3</w:t>
            </w:r>
          </w:p>
        </w:tc>
        <w:tc>
          <w:tcPr>
            <w:tcW w:w="1783" w:type="dxa"/>
            <w:noWrap/>
            <w:vAlign w:val="center"/>
            <w:hideMark/>
          </w:tcPr>
          <w:p w14:paraId="4C960339" w14:textId="3A8A0E27" w:rsidR="00173F2D" w:rsidRPr="00934274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5</w:t>
            </w:r>
            <w:r w:rsidR="00173F2D" w:rsidRPr="00934274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274E09" w:rsidRPr="004F7ECB" w14:paraId="4E80D807" w14:textId="77777777" w:rsidTr="00602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</w:tcPr>
          <w:p w14:paraId="5AACC270" w14:textId="775A7F2F" w:rsidR="00274E09" w:rsidRPr="004F7ECB" w:rsidRDefault="00274E09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15 years old</w:t>
            </w:r>
          </w:p>
        </w:tc>
        <w:tc>
          <w:tcPr>
            <w:tcW w:w="1498" w:type="dxa"/>
            <w:noWrap/>
            <w:vAlign w:val="center"/>
          </w:tcPr>
          <w:p w14:paraId="30AC2345" w14:textId="0E6E4414" w:rsidR="00274E09" w:rsidRPr="00274E09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4</w:t>
            </w:r>
          </w:p>
        </w:tc>
        <w:tc>
          <w:tcPr>
            <w:tcW w:w="1783" w:type="dxa"/>
            <w:noWrap/>
            <w:vAlign w:val="center"/>
          </w:tcPr>
          <w:p w14:paraId="56D1ED13" w14:textId="01FD8364" w:rsidR="00274E09" w:rsidRPr="00274E09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6.8</w:t>
            </w:r>
            <w:r w:rsidR="00274E09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274E09" w:rsidRPr="004F7ECB" w14:paraId="59C2FB1B" w14:textId="77777777" w:rsidTr="006026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</w:tcPr>
          <w:p w14:paraId="2E44E09D" w14:textId="279A88C4" w:rsidR="00274E09" w:rsidRDefault="00274E09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16 years old</w:t>
            </w:r>
          </w:p>
        </w:tc>
        <w:tc>
          <w:tcPr>
            <w:tcW w:w="1498" w:type="dxa"/>
            <w:noWrap/>
            <w:vAlign w:val="center"/>
          </w:tcPr>
          <w:p w14:paraId="2369A11B" w14:textId="3CDC9B06" w:rsidR="00274E09" w:rsidRPr="00274E09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4</w:t>
            </w:r>
          </w:p>
        </w:tc>
        <w:tc>
          <w:tcPr>
            <w:tcW w:w="1783" w:type="dxa"/>
            <w:noWrap/>
            <w:vAlign w:val="center"/>
          </w:tcPr>
          <w:p w14:paraId="265659E2" w14:textId="0567907E" w:rsidR="00274E09" w:rsidRPr="00274E09" w:rsidRDefault="00274E09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6.</w:t>
            </w:r>
            <w:r w:rsidR="0029683D">
              <w:rPr>
                <w:rFonts w:ascii="Lato" w:hAnsi="Lato"/>
                <w:b/>
                <w:color w:val="auto"/>
              </w:rPr>
              <w:t>8</w:t>
            </w:r>
            <w:r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274E09" w:rsidRPr="004F7ECB" w14:paraId="14800047" w14:textId="77777777" w:rsidTr="00602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</w:tcPr>
          <w:p w14:paraId="708451E6" w14:textId="490740C6" w:rsidR="00274E09" w:rsidRDefault="00274E09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17 years old</w:t>
            </w:r>
          </w:p>
        </w:tc>
        <w:tc>
          <w:tcPr>
            <w:tcW w:w="1498" w:type="dxa"/>
            <w:noWrap/>
            <w:vAlign w:val="center"/>
          </w:tcPr>
          <w:p w14:paraId="1F46E822" w14:textId="45BE09A9" w:rsidR="00274E09" w:rsidRPr="00274E09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2</w:t>
            </w:r>
          </w:p>
        </w:tc>
        <w:tc>
          <w:tcPr>
            <w:tcW w:w="1783" w:type="dxa"/>
            <w:noWrap/>
            <w:vAlign w:val="center"/>
          </w:tcPr>
          <w:p w14:paraId="7E441253" w14:textId="468CE658" w:rsidR="00274E09" w:rsidRPr="00274E09" w:rsidRDefault="0029683D" w:rsidP="00602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auto"/>
              </w:rPr>
            </w:pPr>
            <w:r>
              <w:rPr>
                <w:rFonts w:ascii="Lato" w:hAnsi="Lato"/>
                <w:b/>
                <w:color w:val="auto"/>
              </w:rPr>
              <w:t>3.4</w:t>
            </w:r>
            <w:r w:rsidR="00274E09">
              <w:rPr>
                <w:rFonts w:ascii="Lato" w:hAnsi="Lato"/>
                <w:b/>
                <w:color w:val="auto"/>
              </w:rPr>
              <w:t>%</w:t>
            </w:r>
          </w:p>
        </w:tc>
      </w:tr>
      <w:tr w:rsidR="00CC1164" w:rsidRPr="004F7ECB" w14:paraId="13C7F966" w14:textId="77777777" w:rsidTr="006026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noWrap/>
            <w:vAlign w:val="center"/>
            <w:hideMark/>
          </w:tcPr>
          <w:p w14:paraId="3C4BAC37" w14:textId="77777777" w:rsidR="00CC1164" w:rsidRPr="004F7ECB" w:rsidRDefault="00CC1164" w:rsidP="006026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Total</w:t>
            </w:r>
          </w:p>
        </w:tc>
        <w:tc>
          <w:tcPr>
            <w:tcW w:w="1498" w:type="dxa"/>
            <w:noWrap/>
            <w:vAlign w:val="center"/>
            <w:hideMark/>
          </w:tcPr>
          <w:p w14:paraId="3E1A8DE7" w14:textId="50EB163D" w:rsidR="00CC1164" w:rsidRPr="00934274" w:rsidRDefault="0029683D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59</w:t>
            </w:r>
          </w:p>
        </w:tc>
        <w:tc>
          <w:tcPr>
            <w:tcW w:w="1783" w:type="dxa"/>
            <w:noWrap/>
            <w:vAlign w:val="center"/>
            <w:hideMark/>
          </w:tcPr>
          <w:p w14:paraId="1BC29B2E" w14:textId="77777777" w:rsidR="00CC1164" w:rsidRPr="00934274" w:rsidRDefault="00CC1164" w:rsidP="00602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 w:rsidRPr="00934274">
              <w:rPr>
                <w:rFonts w:ascii="Lato" w:eastAsia="Times New Roman" w:hAnsi="Lato" w:cs="Times New Roman"/>
                <w:b/>
                <w:color w:val="000000"/>
              </w:rPr>
              <w:t>100%</w:t>
            </w:r>
          </w:p>
        </w:tc>
      </w:tr>
    </w:tbl>
    <w:p w14:paraId="79B76EAE" w14:textId="18F15A16" w:rsidR="00983887" w:rsidRPr="004F7ECB" w:rsidRDefault="00983887" w:rsidP="00983887">
      <w:pPr>
        <w:tabs>
          <w:tab w:val="left" w:pos="7169"/>
        </w:tabs>
        <w:spacing w:after="0" w:line="240" w:lineRule="auto"/>
        <w:rPr>
          <w:rFonts w:ascii="Lato" w:hAnsi="Lato"/>
          <w:sz w:val="18"/>
        </w:rPr>
      </w:pPr>
      <w:r w:rsidRPr="004F7ECB">
        <w:rPr>
          <w:rFonts w:ascii="Lato" w:hAnsi="Lato"/>
          <w:sz w:val="18"/>
        </w:rPr>
        <w:t>* Dat</w:t>
      </w:r>
      <w:r w:rsidR="00BC2A51">
        <w:rPr>
          <w:rFonts w:ascii="Lato" w:hAnsi="Lato"/>
          <w:sz w:val="18"/>
        </w:rPr>
        <w:t xml:space="preserve">a Source: Camp Not-A-Wheeze </w:t>
      </w:r>
      <w:r w:rsidR="00167EC7">
        <w:rPr>
          <w:rFonts w:ascii="Lato" w:hAnsi="Lato"/>
          <w:sz w:val="18"/>
        </w:rPr>
        <w:t>20</w:t>
      </w:r>
      <w:r w:rsidR="00D07791">
        <w:rPr>
          <w:rFonts w:ascii="Lato" w:hAnsi="Lato"/>
          <w:sz w:val="18"/>
        </w:rPr>
        <w:t>2</w:t>
      </w:r>
      <w:r w:rsidR="002F2574">
        <w:rPr>
          <w:rFonts w:ascii="Lato" w:hAnsi="Lato"/>
          <w:sz w:val="18"/>
        </w:rPr>
        <w:t>6</w:t>
      </w:r>
      <w:r w:rsidR="00D07791">
        <w:rPr>
          <w:rFonts w:ascii="Lato" w:hAnsi="Lato"/>
          <w:sz w:val="18"/>
        </w:rPr>
        <w:t xml:space="preserve"> </w:t>
      </w:r>
      <w:r w:rsidRPr="004F7ECB">
        <w:rPr>
          <w:rFonts w:ascii="Lato" w:hAnsi="Lato"/>
          <w:sz w:val="18"/>
        </w:rPr>
        <w:t xml:space="preserve">Camper </w:t>
      </w:r>
    </w:p>
    <w:p w14:paraId="0D1E04FF" w14:textId="2A26DFEC" w:rsidR="0040797F" w:rsidRDefault="004A7EFA" w:rsidP="0040797F">
      <w:pPr>
        <w:tabs>
          <w:tab w:val="left" w:pos="7169"/>
        </w:tabs>
        <w:spacing w:after="0" w:line="240" w:lineRule="auto"/>
        <w:rPr>
          <w:rFonts w:ascii="Lato" w:hAnsi="Lato"/>
        </w:rPr>
      </w:pPr>
      <w:r>
        <w:rPr>
          <w:rFonts w:ascii="Lato" w:hAnsi="Lato"/>
          <w:sz w:val="18"/>
        </w:rPr>
        <w:t>A</w:t>
      </w:r>
      <w:r w:rsidR="00983887" w:rsidRPr="004F7ECB">
        <w:rPr>
          <w:rFonts w:ascii="Lato" w:hAnsi="Lato"/>
          <w:sz w:val="18"/>
        </w:rPr>
        <w:t>pplications.</w:t>
      </w:r>
      <w:r w:rsidR="007378D0">
        <w:rPr>
          <w:rFonts w:ascii="Lato" w:hAnsi="Lato"/>
          <w:sz w:val="18"/>
        </w:rPr>
        <w:t xml:space="preserve"> Does not include the ages of the CIT’s</w:t>
      </w:r>
    </w:p>
    <w:p w14:paraId="53B260CF" w14:textId="77777777" w:rsidR="0040797F" w:rsidRDefault="0040797F">
      <w:pPr>
        <w:rPr>
          <w:rFonts w:ascii="Lato" w:hAnsi="Lato"/>
        </w:rPr>
      </w:pPr>
    </w:p>
    <w:p w14:paraId="17FE1ED8" w14:textId="79D2708E" w:rsidR="001820DC" w:rsidRPr="007B070D" w:rsidRDefault="00274E09" w:rsidP="007553AC">
      <w:pPr>
        <w:tabs>
          <w:tab w:val="left" w:pos="7169"/>
        </w:tabs>
        <w:rPr>
          <w:rFonts w:ascii="Lato" w:hAnsi="Lato"/>
          <w:b/>
          <w:color w:val="253848" w:themeColor="background2" w:themeShade="40"/>
          <w:sz w:val="28"/>
        </w:rPr>
      </w:pPr>
      <w:r>
        <w:rPr>
          <w:rFonts w:ascii="Lato" w:hAnsi="Lato"/>
          <w:b/>
          <w:noProof/>
          <w:color w:val="595959" w:themeColor="text1" w:themeTint="A6"/>
          <w:sz w:val="24"/>
        </w:rPr>
        <w:drawing>
          <wp:anchor distT="0" distB="0" distL="114300" distR="114300" simplePos="0" relativeHeight="251715584" behindDoc="0" locked="0" layoutInCell="1" allowOverlap="1" wp14:anchorId="0EF7B564" wp14:editId="6193877A">
            <wp:simplePos x="0" y="0"/>
            <wp:positionH relativeFrom="margin">
              <wp:posOffset>2838450</wp:posOffset>
            </wp:positionH>
            <wp:positionV relativeFrom="paragraph">
              <wp:posOffset>396875</wp:posOffset>
            </wp:positionV>
            <wp:extent cx="4019550" cy="3114675"/>
            <wp:effectExtent l="0" t="0" r="0" b="9525"/>
            <wp:wrapSquare wrapText="bothSides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B4E" w:rsidRPr="004D289D">
        <w:rPr>
          <w:rFonts w:ascii="Lato" w:hAnsi="Lato"/>
          <w:b/>
          <w:color w:val="595959" w:themeColor="text1" w:themeTint="A6"/>
          <w:sz w:val="28"/>
        </w:rPr>
        <w:t>Table #</w:t>
      </w:r>
      <w:r w:rsidR="002C665D" w:rsidRPr="004D289D">
        <w:rPr>
          <w:rFonts w:ascii="Lato" w:hAnsi="Lato"/>
          <w:b/>
          <w:color w:val="595959" w:themeColor="text1" w:themeTint="A6"/>
          <w:sz w:val="28"/>
        </w:rPr>
        <w:t>5</w:t>
      </w:r>
      <w:r w:rsidR="00CA3B4E" w:rsidRPr="004D289D">
        <w:rPr>
          <w:rFonts w:ascii="Lato" w:hAnsi="Lato"/>
          <w:b/>
          <w:color w:val="595959" w:themeColor="text1" w:themeTint="A6"/>
          <w:sz w:val="28"/>
        </w:rPr>
        <w:t xml:space="preserve"> Camper Annual Income </w:t>
      </w:r>
    </w:p>
    <w:tbl>
      <w:tblPr>
        <w:tblStyle w:val="GridTable5Dark-Accent4"/>
        <w:tblpPr w:leftFromText="180" w:rightFromText="180" w:vertAnchor="text" w:tblpY="1"/>
        <w:tblW w:w="4344" w:type="dxa"/>
        <w:tblLook w:val="04A0" w:firstRow="1" w:lastRow="0" w:firstColumn="1" w:lastColumn="0" w:noHBand="0" w:noVBand="1"/>
      </w:tblPr>
      <w:tblGrid>
        <w:gridCol w:w="1795"/>
        <w:gridCol w:w="1170"/>
        <w:gridCol w:w="1379"/>
      </w:tblGrid>
      <w:tr w:rsidR="00CA3B4E" w:rsidRPr="004F7ECB" w14:paraId="6AA19CE0" w14:textId="77777777" w:rsidTr="002670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0AF20164" w14:textId="77777777" w:rsidR="00CA3B4E" w:rsidRPr="004F7ECB" w:rsidRDefault="00CA3B4E" w:rsidP="004D292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bCs w:val="0"/>
                <w:color w:val="000000"/>
              </w:rPr>
              <w:t>Household</w:t>
            </w:r>
            <w:r w:rsidRPr="004F7ECB">
              <w:rPr>
                <w:rFonts w:ascii="Lato" w:eastAsia="Times New Roman" w:hAnsi="Lato" w:cs="Times New Roman"/>
                <w:color w:val="000000"/>
              </w:rPr>
              <w:t xml:space="preserve"> Annual Income</w:t>
            </w:r>
            <w:r w:rsidRPr="004F7ECB">
              <w:rPr>
                <w:rFonts w:ascii="Lato" w:eastAsia="Times New Roman" w:hAnsi="Lato" w:cs="Times New Roman"/>
                <w:bCs w:val="0"/>
                <w:color w:val="000000"/>
              </w:rPr>
              <w:t xml:space="preserve"> in USD</w:t>
            </w:r>
          </w:p>
        </w:tc>
        <w:tc>
          <w:tcPr>
            <w:tcW w:w="1170" w:type="dxa"/>
            <w:hideMark/>
          </w:tcPr>
          <w:p w14:paraId="012C004C" w14:textId="77777777" w:rsidR="00CA3B4E" w:rsidRPr="004F7ECB" w:rsidRDefault="00CA3B4E" w:rsidP="004D29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bCs w:val="0"/>
                <w:color w:val="000000"/>
              </w:rPr>
              <w:t># of Camper Families</w:t>
            </w:r>
          </w:p>
        </w:tc>
        <w:tc>
          <w:tcPr>
            <w:tcW w:w="1379" w:type="dxa"/>
          </w:tcPr>
          <w:p w14:paraId="1014021C" w14:textId="77777777" w:rsidR="00CA3B4E" w:rsidRPr="004F7ECB" w:rsidRDefault="00CA3B4E" w:rsidP="004D29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Cs w:val="0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bCs w:val="0"/>
                <w:color w:val="000000"/>
              </w:rPr>
              <w:t>Percentage</w:t>
            </w:r>
          </w:p>
        </w:tc>
      </w:tr>
      <w:tr w:rsidR="00F52FEC" w:rsidRPr="004F7ECB" w14:paraId="09699AA4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  <w:hideMark/>
          </w:tcPr>
          <w:p w14:paraId="550C2543" w14:textId="1A511746" w:rsidR="00F52FEC" w:rsidRPr="004F7ECB" w:rsidRDefault="00BF27C1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0-20,000</w:t>
            </w:r>
          </w:p>
        </w:tc>
        <w:tc>
          <w:tcPr>
            <w:tcW w:w="1170" w:type="dxa"/>
            <w:noWrap/>
            <w:hideMark/>
          </w:tcPr>
          <w:p w14:paraId="4DFE6271" w14:textId="78A3C570" w:rsidR="00F52FEC" w:rsidRPr="00934274" w:rsidRDefault="002F2574" w:rsidP="00BE7E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20</w:t>
            </w:r>
          </w:p>
        </w:tc>
        <w:tc>
          <w:tcPr>
            <w:tcW w:w="1379" w:type="dxa"/>
          </w:tcPr>
          <w:p w14:paraId="3313607E" w14:textId="20EB6353" w:rsidR="00F52FEC" w:rsidRPr="00934274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34</w:t>
            </w:r>
            <w:r w:rsidR="00F52FEC" w:rsidRPr="00934274">
              <w:rPr>
                <w:rFonts w:ascii="Lato" w:hAnsi="Lato"/>
                <w:b/>
              </w:rPr>
              <w:t>%</w:t>
            </w:r>
          </w:p>
        </w:tc>
      </w:tr>
      <w:tr w:rsidR="00F52FEC" w:rsidRPr="004F7ECB" w14:paraId="711D9513" w14:textId="77777777" w:rsidTr="002670B1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  <w:hideMark/>
          </w:tcPr>
          <w:p w14:paraId="335E4964" w14:textId="4791B6D8" w:rsidR="00F52FEC" w:rsidRPr="004F7ECB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2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 xml:space="preserve">000 </w:t>
            </w:r>
            <w:r w:rsidR="00584F42">
              <w:rPr>
                <w:rFonts w:ascii="Lato" w:eastAsia="Times New Roman" w:hAnsi="Lato" w:cs="Times New Roman"/>
                <w:color w:val="000000"/>
              </w:rPr>
              <w:t>–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 xml:space="preserve"> </w:t>
            </w:r>
            <w:r>
              <w:rPr>
                <w:rFonts w:ascii="Lato" w:eastAsia="Times New Roman" w:hAnsi="Lato" w:cs="Times New Roman"/>
                <w:color w:val="000000"/>
              </w:rPr>
              <w:t>3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000</w:t>
            </w:r>
          </w:p>
        </w:tc>
        <w:tc>
          <w:tcPr>
            <w:tcW w:w="1170" w:type="dxa"/>
            <w:noWrap/>
            <w:hideMark/>
          </w:tcPr>
          <w:p w14:paraId="43324391" w14:textId="59796DBA" w:rsidR="00F52FEC" w:rsidRPr="00934274" w:rsidRDefault="002F2574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10</w:t>
            </w:r>
          </w:p>
        </w:tc>
        <w:tc>
          <w:tcPr>
            <w:tcW w:w="1379" w:type="dxa"/>
          </w:tcPr>
          <w:p w14:paraId="7A56DB07" w14:textId="53D5A1C2" w:rsidR="00F52FEC" w:rsidRPr="00934274" w:rsidRDefault="002F2574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17</w:t>
            </w:r>
            <w:r w:rsidR="00F52FEC" w:rsidRPr="00934274">
              <w:rPr>
                <w:rFonts w:ascii="Lato" w:hAnsi="Lato"/>
                <w:b/>
              </w:rPr>
              <w:t>%</w:t>
            </w:r>
          </w:p>
        </w:tc>
      </w:tr>
      <w:tr w:rsidR="00F52FEC" w:rsidRPr="004F7ECB" w14:paraId="497E7916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  <w:hideMark/>
          </w:tcPr>
          <w:p w14:paraId="16ECEBB9" w14:textId="5AC3272E" w:rsidR="00F52FEC" w:rsidRPr="004F7ECB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3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 xml:space="preserve">000 </w:t>
            </w:r>
            <w:r w:rsidR="00584F42">
              <w:rPr>
                <w:rFonts w:ascii="Lato" w:eastAsia="Times New Roman" w:hAnsi="Lato" w:cs="Times New Roman"/>
                <w:color w:val="000000"/>
              </w:rPr>
              <w:t>–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 xml:space="preserve"> </w:t>
            </w:r>
            <w:r>
              <w:rPr>
                <w:rFonts w:ascii="Lato" w:eastAsia="Times New Roman" w:hAnsi="Lato" w:cs="Times New Roman"/>
                <w:color w:val="000000"/>
              </w:rPr>
              <w:t>4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000</w:t>
            </w:r>
          </w:p>
        </w:tc>
        <w:tc>
          <w:tcPr>
            <w:tcW w:w="1170" w:type="dxa"/>
            <w:noWrap/>
            <w:hideMark/>
          </w:tcPr>
          <w:p w14:paraId="1A1BC863" w14:textId="3F32C08A" w:rsidR="00F52FEC" w:rsidRPr="00934274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3</w:t>
            </w:r>
          </w:p>
        </w:tc>
        <w:tc>
          <w:tcPr>
            <w:tcW w:w="1379" w:type="dxa"/>
          </w:tcPr>
          <w:p w14:paraId="36E34FF0" w14:textId="0DAEB174" w:rsidR="00F52FEC" w:rsidRPr="00934274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5</w:t>
            </w:r>
            <w:r w:rsidR="00F52FEC" w:rsidRPr="00934274">
              <w:rPr>
                <w:rFonts w:ascii="Lato" w:hAnsi="Lato"/>
                <w:b/>
              </w:rPr>
              <w:t>%</w:t>
            </w:r>
          </w:p>
        </w:tc>
      </w:tr>
      <w:tr w:rsidR="00F52FEC" w:rsidRPr="004F7ECB" w14:paraId="6C621589" w14:textId="77777777" w:rsidTr="002670B1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  <w:hideMark/>
          </w:tcPr>
          <w:p w14:paraId="13F82519" w14:textId="02E29569" w:rsidR="00F52FEC" w:rsidRPr="004F7ECB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4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 xml:space="preserve">000 </w:t>
            </w:r>
            <w:r w:rsidR="00584F42">
              <w:rPr>
                <w:rFonts w:ascii="Lato" w:eastAsia="Times New Roman" w:hAnsi="Lato" w:cs="Times New Roman"/>
                <w:color w:val="000000"/>
              </w:rPr>
              <w:t>–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 xml:space="preserve"> </w:t>
            </w:r>
            <w:r>
              <w:rPr>
                <w:rFonts w:ascii="Lato" w:eastAsia="Times New Roman" w:hAnsi="Lato" w:cs="Times New Roman"/>
                <w:color w:val="000000"/>
              </w:rPr>
              <w:t>5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000</w:t>
            </w:r>
          </w:p>
        </w:tc>
        <w:tc>
          <w:tcPr>
            <w:tcW w:w="1170" w:type="dxa"/>
            <w:noWrap/>
            <w:hideMark/>
          </w:tcPr>
          <w:p w14:paraId="31B3FD56" w14:textId="45034426" w:rsidR="00F52FEC" w:rsidRPr="00934274" w:rsidRDefault="002F2574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4</w:t>
            </w:r>
          </w:p>
        </w:tc>
        <w:tc>
          <w:tcPr>
            <w:tcW w:w="1379" w:type="dxa"/>
          </w:tcPr>
          <w:p w14:paraId="610A8A22" w14:textId="7FF23871" w:rsidR="00F52FEC" w:rsidRPr="00934274" w:rsidRDefault="002F2574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6.8%</w:t>
            </w:r>
          </w:p>
        </w:tc>
      </w:tr>
      <w:tr w:rsidR="00F52FEC" w:rsidRPr="004F7ECB" w14:paraId="4075A658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  <w:hideMark/>
          </w:tcPr>
          <w:p w14:paraId="09E12B26" w14:textId="19B92515" w:rsidR="00F52FEC" w:rsidRPr="004F7ECB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5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 xml:space="preserve">000 </w:t>
            </w:r>
            <w:r w:rsidR="00584F42">
              <w:rPr>
                <w:rFonts w:ascii="Lato" w:eastAsia="Times New Roman" w:hAnsi="Lato" w:cs="Times New Roman"/>
                <w:color w:val="000000"/>
              </w:rPr>
              <w:t>–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 xml:space="preserve"> </w:t>
            </w:r>
            <w:r>
              <w:rPr>
                <w:rFonts w:ascii="Lato" w:eastAsia="Times New Roman" w:hAnsi="Lato" w:cs="Times New Roman"/>
                <w:color w:val="000000"/>
              </w:rPr>
              <w:t>6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000</w:t>
            </w:r>
          </w:p>
        </w:tc>
        <w:tc>
          <w:tcPr>
            <w:tcW w:w="1170" w:type="dxa"/>
            <w:noWrap/>
            <w:hideMark/>
          </w:tcPr>
          <w:p w14:paraId="1E410661" w14:textId="06E96760" w:rsidR="00F52FEC" w:rsidRPr="00934274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</w:t>
            </w:r>
          </w:p>
        </w:tc>
        <w:tc>
          <w:tcPr>
            <w:tcW w:w="1379" w:type="dxa"/>
          </w:tcPr>
          <w:p w14:paraId="3F9E8C35" w14:textId="4267D5E3" w:rsidR="00F52FEC" w:rsidRPr="00934274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1.7</w:t>
            </w:r>
            <w:r w:rsidR="00F52FEC" w:rsidRPr="00934274">
              <w:rPr>
                <w:rFonts w:ascii="Lato" w:hAnsi="Lato"/>
                <w:b/>
              </w:rPr>
              <w:t>%</w:t>
            </w:r>
          </w:p>
        </w:tc>
      </w:tr>
      <w:tr w:rsidR="00F52FEC" w:rsidRPr="004F7ECB" w14:paraId="0356D77A" w14:textId="77777777" w:rsidTr="002670B1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  <w:hideMark/>
          </w:tcPr>
          <w:p w14:paraId="7C7B56AE" w14:textId="6DA88928" w:rsidR="00F52FEC" w:rsidRPr="004F7ECB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6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</w:t>
            </w:r>
            <w:r w:rsidR="00584F42">
              <w:rPr>
                <w:rFonts w:ascii="Lato" w:eastAsia="Times New Roman" w:hAnsi="Lato" w:cs="Times New Roman"/>
                <w:color w:val="000000"/>
              </w:rPr>
              <w:t>,</w:t>
            </w:r>
            <w:r w:rsidR="00F52FEC" w:rsidRPr="004F7ECB">
              <w:rPr>
                <w:rFonts w:ascii="Lato" w:eastAsia="Times New Roman" w:hAnsi="Lato" w:cs="Times New Roman"/>
                <w:color w:val="000000"/>
              </w:rPr>
              <w:t>000</w:t>
            </w:r>
            <w:r>
              <w:rPr>
                <w:rFonts w:ascii="Lato" w:eastAsia="Times New Roman" w:hAnsi="Lato" w:cs="Times New Roman"/>
                <w:color w:val="000000"/>
              </w:rPr>
              <w:t>-70,000</w:t>
            </w:r>
          </w:p>
        </w:tc>
        <w:tc>
          <w:tcPr>
            <w:tcW w:w="1170" w:type="dxa"/>
            <w:noWrap/>
            <w:hideMark/>
          </w:tcPr>
          <w:p w14:paraId="22B953D0" w14:textId="52C9014D" w:rsidR="00F52FEC" w:rsidRPr="00934274" w:rsidRDefault="00D963FA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</w:t>
            </w:r>
          </w:p>
        </w:tc>
        <w:tc>
          <w:tcPr>
            <w:tcW w:w="1379" w:type="dxa"/>
          </w:tcPr>
          <w:p w14:paraId="3AD11D1E" w14:textId="26814905" w:rsidR="00F52FEC" w:rsidRPr="00934274" w:rsidRDefault="00D963FA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1.</w:t>
            </w:r>
            <w:r w:rsidR="002F2574">
              <w:rPr>
                <w:rFonts w:ascii="Lato" w:hAnsi="Lato"/>
                <w:b/>
              </w:rPr>
              <w:t>7</w:t>
            </w:r>
            <w:r w:rsidR="00F52FEC" w:rsidRPr="00934274">
              <w:rPr>
                <w:rFonts w:ascii="Lato" w:hAnsi="Lato"/>
                <w:b/>
              </w:rPr>
              <w:t>%</w:t>
            </w:r>
          </w:p>
        </w:tc>
      </w:tr>
      <w:tr w:rsidR="008B0D4E" w:rsidRPr="004F7ECB" w14:paraId="50E46CB1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</w:tcPr>
          <w:p w14:paraId="1C4AEC9C" w14:textId="7AAFA6BA" w:rsidR="008B0D4E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70,000-80,000</w:t>
            </w:r>
          </w:p>
        </w:tc>
        <w:tc>
          <w:tcPr>
            <w:tcW w:w="1170" w:type="dxa"/>
            <w:noWrap/>
          </w:tcPr>
          <w:p w14:paraId="0163EB93" w14:textId="1059ED2E" w:rsidR="008B0D4E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0</w:t>
            </w:r>
          </w:p>
        </w:tc>
        <w:tc>
          <w:tcPr>
            <w:tcW w:w="1379" w:type="dxa"/>
          </w:tcPr>
          <w:p w14:paraId="71512424" w14:textId="17D6BE1E" w:rsidR="008B0D4E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0</w:t>
            </w:r>
            <w:r w:rsidR="001F63C3">
              <w:rPr>
                <w:rFonts w:ascii="Lato" w:hAnsi="Lato"/>
                <w:b/>
              </w:rPr>
              <w:t>%</w:t>
            </w:r>
          </w:p>
        </w:tc>
      </w:tr>
      <w:tr w:rsidR="008B0D4E" w:rsidRPr="004F7ECB" w14:paraId="18C5A8CE" w14:textId="77777777" w:rsidTr="002670B1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</w:tcPr>
          <w:p w14:paraId="3BA0E85D" w14:textId="7A2BC7C3" w:rsidR="008B0D4E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80,000-90,000</w:t>
            </w:r>
          </w:p>
        </w:tc>
        <w:tc>
          <w:tcPr>
            <w:tcW w:w="1170" w:type="dxa"/>
            <w:noWrap/>
          </w:tcPr>
          <w:p w14:paraId="26FEFD8C" w14:textId="6A2AAF84" w:rsidR="008B0D4E" w:rsidRDefault="002F2574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2</w:t>
            </w:r>
          </w:p>
        </w:tc>
        <w:tc>
          <w:tcPr>
            <w:tcW w:w="1379" w:type="dxa"/>
          </w:tcPr>
          <w:p w14:paraId="1F519B75" w14:textId="2FE24ACA" w:rsidR="008B0D4E" w:rsidRDefault="002F2574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3.4</w:t>
            </w:r>
            <w:r w:rsidR="001F63C3">
              <w:rPr>
                <w:rFonts w:ascii="Lato" w:hAnsi="Lato"/>
                <w:b/>
              </w:rPr>
              <w:t>%</w:t>
            </w:r>
          </w:p>
        </w:tc>
      </w:tr>
      <w:tr w:rsidR="008B0D4E" w:rsidRPr="004F7ECB" w14:paraId="08785466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</w:tcPr>
          <w:p w14:paraId="5E6B7AF8" w14:textId="63EF7E7E" w:rsidR="008B0D4E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90,000-100,000</w:t>
            </w:r>
          </w:p>
        </w:tc>
        <w:tc>
          <w:tcPr>
            <w:tcW w:w="1170" w:type="dxa"/>
            <w:noWrap/>
          </w:tcPr>
          <w:p w14:paraId="5C5967D7" w14:textId="42E924A3" w:rsidR="008B0D4E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3</w:t>
            </w:r>
          </w:p>
        </w:tc>
        <w:tc>
          <w:tcPr>
            <w:tcW w:w="1379" w:type="dxa"/>
          </w:tcPr>
          <w:p w14:paraId="6CF18496" w14:textId="3F45FDC7" w:rsidR="008B0D4E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5</w:t>
            </w:r>
            <w:r w:rsidR="001F63C3">
              <w:rPr>
                <w:rFonts w:ascii="Lato" w:hAnsi="Lato"/>
                <w:b/>
              </w:rPr>
              <w:t>%</w:t>
            </w:r>
          </w:p>
        </w:tc>
      </w:tr>
      <w:tr w:rsidR="008B0D4E" w:rsidRPr="004F7ECB" w14:paraId="1EFD186F" w14:textId="77777777" w:rsidTr="002670B1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</w:tcPr>
          <w:p w14:paraId="5ED93C2E" w14:textId="6495DF7F" w:rsidR="008B0D4E" w:rsidRDefault="008B0D4E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&gt;100,000</w:t>
            </w:r>
          </w:p>
        </w:tc>
        <w:tc>
          <w:tcPr>
            <w:tcW w:w="1170" w:type="dxa"/>
            <w:noWrap/>
          </w:tcPr>
          <w:p w14:paraId="4EE696FD" w14:textId="72A75F7E" w:rsidR="008B0D4E" w:rsidRDefault="002F2574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5</w:t>
            </w:r>
          </w:p>
        </w:tc>
        <w:tc>
          <w:tcPr>
            <w:tcW w:w="1379" w:type="dxa"/>
          </w:tcPr>
          <w:p w14:paraId="7F3B3F6C" w14:textId="41389EAA" w:rsidR="008B0D4E" w:rsidRDefault="002F2574" w:rsidP="00F52F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8.5</w:t>
            </w:r>
            <w:r w:rsidR="001F63C3">
              <w:rPr>
                <w:rFonts w:ascii="Lato" w:hAnsi="Lato"/>
                <w:b/>
              </w:rPr>
              <w:t>%</w:t>
            </w:r>
          </w:p>
        </w:tc>
      </w:tr>
      <w:tr w:rsidR="00F52FEC" w:rsidRPr="004F7ECB" w14:paraId="11226373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  <w:hideMark/>
          </w:tcPr>
          <w:p w14:paraId="3595130D" w14:textId="77777777" w:rsidR="00F52FEC" w:rsidRPr="004F7ECB" w:rsidRDefault="00F52FEC" w:rsidP="00F52FEC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Unknown</w:t>
            </w:r>
          </w:p>
        </w:tc>
        <w:tc>
          <w:tcPr>
            <w:tcW w:w="1170" w:type="dxa"/>
            <w:noWrap/>
            <w:hideMark/>
          </w:tcPr>
          <w:p w14:paraId="3308A840" w14:textId="27A5A8FC" w:rsidR="00F52FEC" w:rsidRPr="00934274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10</w:t>
            </w:r>
          </w:p>
        </w:tc>
        <w:tc>
          <w:tcPr>
            <w:tcW w:w="1379" w:type="dxa"/>
          </w:tcPr>
          <w:p w14:paraId="6E2B6083" w14:textId="378121A7" w:rsidR="00F52FEC" w:rsidRPr="00934274" w:rsidRDefault="002F2574" w:rsidP="00F52F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16.9</w:t>
            </w:r>
            <w:r w:rsidR="00D42973">
              <w:rPr>
                <w:rFonts w:ascii="Lato" w:hAnsi="Lato"/>
                <w:b/>
              </w:rPr>
              <w:t>%</w:t>
            </w:r>
          </w:p>
        </w:tc>
      </w:tr>
      <w:tr w:rsidR="00CA3B4E" w:rsidRPr="004F7ECB" w14:paraId="30C29A22" w14:textId="77777777" w:rsidTr="002670B1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noWrap/>
          </w:tcPr>
          <w:p w14:paraId="6F4DEEF1" w14:textId="77777777" w:rsidR="00CA3B4E" w:rsidRPr="004F7ECB" w:rsidRDefault="00CA3B4E" w:rsidP="004D292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Total</w:t>
            </w:r>
          </w:p>
        </w:tc>
        <w:tc>
          <w:tcPr>
            <w:tcW w:w="1170" w:type="dxa"/>
            <w:noWrap/>
          </w:tcPr>
          <w:p w14:paraId="1BD48E49" w14:textId="5429D183" w:rsidR="00CA3B4E" w:rsidRPr="00934274" w:rsidRDefault="00C0563B" w:rsidP="004D2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59</w:t>
            </w:r>
          </w:p>
        </w:tc>
        <w:tc>
          <w:tcPr>
            <w:tcW w:w="1379" w:type="dxa"/>
          </w:tcPr>
          <w:p w14:paraId="44634E60" w14:textId="77777777" w:rsidR="00CA3B4E" w:rsidRPr="00934274" w:rsidRDefault="00CA3B4E" w:rsidP="004D2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 w:rsidRPr="00934274">
              <w:rPr>
                <w:rFonts w:ascii="Lato" w:eastAsia="Times New Roman" w:hAnsi="Lato" w:cs="Times New Roman"/>
                <w:b/>
                <w:color w:val="000000"/>
              </w:rPr>
              <w:t>100%</w:t>
            </w:r>
          </w:p>
        </w:tc>
      </w:tr>
    </w:tbl>
    <w:p w14:paraId="349FDB5A" w14:textId="77777777" w:rsidR="00CA3B4E" w:rsidRPr="004F7ECB" w:rsidRDefault="00CA3B4E" w:rsidP="009F0F55">
      <w:pPr>
        <w:tabs>
          <w:tab w:val="left" w:pos="7169"/>
        </w:tabs>
        <w:spacing w:after="0"/>
        <w:rPr>
          <w:rFonts w:ascii="Lato" w:hAnsi="Lato"/>
          <w:b/>
          <w:color w:val="595959" w:themeColor="text1" w:themeTint="A6"/>
          <w:sz w:val="12"/>
        </w:rPr>
      </w:pPr>
    </w:p>
    <w:p w14:paraId="13F11540" w14:textId="2F1F69AA" w:rsidR="00983887" w:rsidRPr="00BA5E38" w:rsidRDefault="00983887" w:rsidP="00983887">
      <w:pPr>
        <w:tabs>
          <w:tab w:val="left" w:pos="7169"/>
        </w:tabs>
        <w:spacing w:after="0" w:line="240" w:lineRule="auto"/>
        <w:rPr>
          <w:rFonts w:ascii="Lato" w:hAnsi="Lato"/>
          <w:sz w:val="16"/>
          <w:szCs w:val="16"/>
        </w:rPr>
      </w:pPr>
      <w:r w:rsidRPr="00BA5E38">
        <w:rPr>
          <w:rFonts w:ascii="Lato" w:hAnsi="Lato"/>
          <w:sz w:val="16"/>
          <w:szCs w:val="16"/>
        </w:rPr>
        <w:t xml:space="preserve">* Data Source: Camp Not-A-Wheeze </w:t>
      </w:r>
      <w:r w:rsidR="001F63C3">
        <w:rPr>
          <w:rFonts w:ascii="Lato" w:hAnsi="Lato"/>
          <w:sz w:val="16"/>
          <w:szCs w:val="16"/>
        </w:rPr>
        <w:t>202</w:t>
      </w:r>
      <w:r w:rsidR="00C0563B">
        <w:rPr>
          <w:rFonts w:ascii="Lato" w:hAnsi="Lato"/>
          <w:sz w:val="16"/>
          <w:szCs w:val="16"/>
        </w:rPr>
        <w:t>6</w:t>
      </w:r>
      <w:r w:rsidRPr="00BA5E38">
        <w:rPr>
          <w:rFonts w:ascii="Lato" w:hAnsi="Lato"/>
          <w:sz w:val="16"/>
          <w:szCs w:val="16"/>
        </w:rPr>
        <w:t xml:space="preserve"> </w:t>
      </w:r>
      <w:r w:rsidR="004A28E6" w:rsidRPr="00BA5E38">
        <w:rPr>
          <w:rFonts w:ascii="Lato" w:hAnsi="Lato"/>
          <w:sz w:val="16"/>
          <w:szCs w:val="16"/>
        </w:rPr>
        <w:t>Campership</w:t>
      </w:r>
      <w:r w:rsidR="00BA5E38" w:rsidRPr="00BA5E38">
        <w:rPr>
          <w:rFonts w:ascii="Lato" w:hAnsi="Lato"/>
          <w:sz w:val="16"/>
          <w:szCs w:val="16"/>
        </w:rPr>
        <w:t xml:space="preserve"> </w:t>
      </w:r>
      <w:r w:rsidR="007E39C2" w:rsidRPr="00BA5E38">
        <w:rPr>
          <w:rFonts w:ascii="Lato" w:hAnsi="Lato"/>
          <w:sz w:val="16"/>
          <w:szCs w:val="16"/>
        </w:rPr>
        <w:t>A</w:t>
      </w:r>
      <w:r w:rsidR="004A28E6" w:rsidRPr="00BA5E38">
        <w:rPr>
          <w:rFonts w:ascii="Lato" w:hAnsi="Lato"/>
          <w:sz w:val="16"/>
          <w:szCs w:val="16"/>
        </w:rPr>
        <w:t>pplications</w:t>
      </w:r>
      <w:r w:rsidRPr="00BA5E38">
        <w:rPr>
          <w:rFonts w:ascii="Lato" w:hAnsi="Lato"/>
          <w:sz w:val="16"/>
          <w:szCs w:val="16"/>
        </w:rPr>
        <w:t xml:space="preserve">. </w:t>
      </w:r>
    </w:p>
    <w:p w14:paraId="22C900B5" w14:textId="77777777" w:rsidR="00450E4F" w:rsidRDefault="00450E4F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4"/>
        </w:rPr>
      </w:pPr>
    </w:p>
    <w:p w14:paraId="1A67C54D" w14:textId="77777777" w:rsidR="001820DC" w:rsidRDefault="001820DC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4"/>
        </w:rPr>
      </w:pPr>
    </w:p>
    <w:p w14:paraId="4CC3B216" w14:textId="77777777" w:rsidR="001F63C3" w:rsidRPr="004F7ECB" w:rsidRDefault="001F63C3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4"/>
        </w:rPr>
      </w:pPr>
    </w:p>
    <w:p w14:paraId="1A08DF03" w14:textId="29D4A5CB" w:rsidR="00450E4F" w:rsidRDefault="00B13403" w:rsidP="00B13403">
      <w:pPr>
        <w:rPr>
          <w:rFonts w:ascii="Lato" w:hAnsi="Lato"/>
          <w:b/>
          <w:color w:val="595959" w:themeColor="text1" w:themeTint="A6"/>
          <w:sz w:val="28"/>
        </w:rPr>
      </w:pPr>
      <w:r>
        <w:rPr>
          <w:rFonts w:ascii="Lato" w:hAnsi="Lato"/>
          <w:b/>
          <w:color w:val="595959" w:themeColor="text1" w:themeTint="A6"/>
          <w:sz w:val="28"/>
        </w:rPr>
        <w:t>T</w:t>
      </w:r>
      <w:r w:rsidR="00450E4F" w:rsidRPr="004F7ECB">
        <w:rPr>
          <w:rFonts w:ascii="Lato" w:hAnsi="Lato"/>
          <w:b/>
          <w:color w:val="595959" w:themeColor="text1" w:themeTint="A6"/>
          <w:sz w:val="28"/>
        </w:rPr>
        <w:t>able #</w:t>
      </w:r>
      <w:r w:rsidR="002C665D" w:rsidRPr="004F7ECB">
        <w:rPr>
          <w:rFonts w:ascii="Lato" w:hAnsi="Lato"/>
          <w:b/>
          <w:color w:val="595959" w:themeColor="text1" w:themeTint="A6"/>
          <w:sz w:val="28"/>
        </w:rPr>
        <w:t>6</w:t>
      </w:r>
      <w:r w:rsidR="00450E4F" w:rsidRPr="004F7ECB">
        <w:rPr>
          <w:rFonts w:ascii="Lato" w:hAnsi="Lato"/>
          <w:b/>
          <w:color w:val="595959" w:themeColor="text1" w:themeTint="A6"/>
          <w:sz w:val="28"/>
        </w:rPr>
        <w:t xml:space="preserve"> Camper</w:t>
      </w:r>
      <w:r>
        <w:rPr>
          <w:rFonts w:ascii="Lato" w:hAnsi="Lato"/>
          <w:b/>
          <w:color w:val="595959" w:themeColor="text1" w:themeTint="A6"/>
          <w:sz w:val="28"/>
        </w:rPr>
        <w:t xml:space="preserve"> Health Insurance </w:t>
      </w:r>
    </w:p>
    <w:p w14:paraId="616026DE" w14:textId="77777777" w:rsidR="001820DC" w:rsidRPr="004F7ECB" w:rsidRDefault="00775013" w:rsidP="00B13403">
      <w:pPr>
        <w:rPr>
          <w:rFonts w:ascii="Lato" w:hAnsi="Lato"/>
          <w:b/>
          <w:color w:val="595959" w:themeColor="text1" w:themeTint="A6"/>
          <w:sz w:val="28"/>
        </w:rPr>
      </w:pPr>
      <w:r>
        <w:rPr>
          <w:rFonts w:ascii="Lato" w:hAnsi="Lato"/>
          <w:noProof/>
          <w:sz w:val="18"/>
        </w:rPr>
        <w:drawing>
          <wp:anchor distT="0" distB="0" distL="114300" distR="114300" simplePos="0" relativeHeight="251716608" behindDoc="0" locked="0" layoutInCell="1" allowOverlap="1" wp14:anchorId="3DD0AF4F" wp14:editId="4AF8C371">
            <wp:simplePos x="0" y="0"/>
            <wp:positionH relativeFrom="page">
              <wp:posOffset>3524250</wp:posOffset>
            </wp:positionH>
            <wp:positionV relativeFrom="paragraph">
              <wp:posOffset>10160</wp:posOffset>
            </wp:positionV>
            <wp:extent cx="3952875" cy="3124200"/>
            <wp:effectExtent l="0" t="0" r="9525" b="0"/>
            <wp:wrapSquare wrapText="bothSides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dTable5Dark-Accent1"/>
        <w:tblpPr w:leftFromText="180" w:rightFromText="180" w:vertAnchor="text" w:tblpY="1"/>
        <w:tblW w:w="4712" w:type="dxa"/>
        <w:tblLook w:val="04A0" w:firstRow="1" w:lastRow="0" w:firstColumn="1" w:lastColumn="0" w:noHBand="0" w:noVBand="1"/>
      </w:tblPr>
      <w:tblGrid>
        <w:gridCol w:w="1915"/>
        <w:gridCol w:w="1456"/>
        <w:gridCol w:w="1341"/>
      </w:tblGrid>
      <w:tr w:rsidR="00C90DB0" w:rsidRPr="004F7ECB" w14:paraId="74914BCA" w14:textId="77777777" w:rsidTr="002670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  <w:noWrap/>
            <w:hideMark/>
          </w:tcPr>
          <w:p w14:paraId="40BFF601" w14:textId="77777777" w:rsidR="00C90DB0" w:rsidRPr="004F7ECB" w:rsidRDefault="00C90DB0" w:rsidP="00C90DB0">
            <w:pPr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Health Insurance</w:t>
            </w:r>
          </w:p>
        </w:tc>
        <w:tc>
          <w:tcPr>
            <w:tcW w:w="1456" w:type="dxa"/>
            <w:noWrap/>
            <w:hideMark/>
          </w:tcPr>
          <w:p w14:paraId="1F4D58A9" w14:textId="77777777" w:rsidR="00C90DB0" w:rsidRPr="004F7ECB" w:rsidRDefault="00C90DB0" w:rsidP="00C90D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# of Campers</w:t>
            </w:r>
          </w:p>
        </w:tc>
        <w:tc>
          <w:tcPr>
            <w:tcW w:w="1341" w:type="dxa"/>
            <w:noWrap/>
            <w:hideMark/>
          </w:tcPr>
          <w:p w14:paraId="754F0C21" w14:textId="77777777" w:rsidR="00C90DB0" w:rsidRPr="004F7ECB" w:rsidRDefault="00C90DB0" w:rsidP="00C90D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Percentage</w:t>
            </w:r>
          </w:p>
        </w:tc>
      </w:tr>
      <w:tr w:rsidR="00A17BC7" w:rsidRPr="004F7ECB" w14:paraId="5582A9FC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  <w:noWrap/>
            <w:hideMark/>
          </w:tcPr>
          <w:p w14:paraId="051583B1" w14:textId="77777777" w:rsidR="00A17BC7" w:rsidRPr="004F7ECB" w:rsidRDefault="00A17BC7" w:rsidP="00A17BC7">
            <w:pPr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AHCCCS</w:t>
            </w:r>
          </w:p>
        </w:tc>
        <w:tc>
          <w:tcPr>
            <w:tcW w:w="1456" w:type="dxa"/>
            <w:noWrap/>
          </w:tcPr>
          <w:p w14:paraId="2569C1CB" w14:textId="168D4709" w:rsidR="00A17BC7" w:rsidRPr="00A17BC7" w:rsidRDefault="00C0563B" w:rsidP="00A17B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30</w:t>
            </w:r>
          </w:p>
        </w:tc>
        <w:tc>
          <w:tcPr>
            <w:tcW w:w="1341" w:type="dxa"/>
            <w:noWrap/>
          </w:tcPr>
          <w:p w14:paraId="653C4DD4" w14:textId="22FE2723" w:rsidR="00A17BC7" w:rsidRPr="00A17BC7" w:rsidRDefault="00C0563B" w:rsidP="00A17B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51</w:t>
            </w:r>
            <w:r w:rsidR="00A17BC7" w:rsidRPr="00A17BC7">
              <w:rPr>
                <w:rFonts w:ascii="Lato" w:hAnsi="Lato"/>
                <w:b/>
                <w:bCs/>
                <w:color w:val="000000"/>
              </w:rPr>
              <w:t>%</w:t>
            </w:r>
          </w:p>
        </w:tc>
      </w:tr>
      <w:tr w:rsidR="00A17BC7" w:rsidRPr="004F7ECB" w14:paraId="2FF6FCCA" w14:textId="77777777" w:rsidTr="002670B1">
        <w:trPr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  <w:hideMark/>
          </w:tcPr>
          <w:p w14:paraId="10C01EF0" w14:textId="599CB4BB" w:rsidR="00A17BC7" w:rsidRPr="004F7ECB" w:rsidRDefault="00A80686" w:rsidP="00A17BC7">
            <w:pPr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 xml:space="preserve">Private </w:t>
            </w:r>
            <w:r w:rsidR="00A17BC7" w:rsidRPr="004F7ECB">
              <w:rPr>
                <w:rFonts w:ascii="Lato" w:eastAsia="Times New Roman" w:hAnsi="Lato" w:cs="Times New Roman"/>
                <w:color w:val="000000"/>
              </w:rPr>
              <w:t>Health Insurance</w:t>
            </w:r>
          </w:p>
        </w:tc>
        <w:tc>
          <w:tcPr>
            <w:tcW w:w="1456" w:type="dxa"/>
            <w:noWrap/>
          </w:tcPr>
          <w:p w14:paraId="356F905D" w14:textId="02F3341B" w:rsidR="00A17BC7" w:rsidRPr="00A17BC7" w:rsidRDefault="00C0563B" w:rsidP="00A17B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26</w:t>
            </w:r>
          </w:p>
        </w:tc>
        <w:tc>
          <w:tcPr>
            <w:tcW w:w="1341" w:type="dxa"/>
            <w:noWrap/>
          </w:tcPr>
          <w:p w14:paraId="14021BF3" w14:textId="2BB667C2" w:rsidR="00A17BC7" w:rsidRPr="007E39C2" w:rsidRDefault="00C0563B" w:rsidP="00A17B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44</w:t>
            </w:r>
            <w:r w:rsidR="00A17BC7" w:rsidRPr="007E39C2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680952" w:rsidRPr="004F7ECB" w14:paraId="41417CB9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23C38AD5" w14:textId="4E168DF9" w:rsidR="00680952" w:rsidRPr="004F7ECB" w:rsidRDefault="00BA5E38" w:rsidP="00A17BC7">
            <w:pPr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Native American</w:t>
            </w:r>
            <w:r w:rsidR="00680952">
              <w:rPr>
                <w:rFonts w:ascii="Lato" w:eastAsia="Times New Roman" w:hAnsi="Lato" w:cs="Times New Roman"/>
                <w:color w:val="000000"/>
              </w:rPr>
              <w:t xml:space="preserve"> Health </w:t>
            </w:r>
            <w:r w:rsidR="00A80686">
              <w:rPr>
                <w:rFonts w:ascii="Lato" w:eastAsia="Times New Roman" w:hAnsi="Lato" w:cs="Times New Roman"/>
                <w:color w:val="000000"/>
              </w:rPr>
              <w:t>Servic</w:t>
            </w:r>
            <w:r>
              <w:rPr>
                <w:rFonts w:ascii="Lato" w:eastAsia="Times New Roman" w:hAnsi="Lato" w:cs="Times New Roman"/>
                <w:color w:val="000000"/>
              </w:rPr>
              <w:t>es</w:t>
            </w:r>
          </w:p>
        </w:tc>
        <w:tc>
          <w:tcPr>
            <w:tcW w:w="1456" w:type="dxa"/>
            <w:noWrap/>
          </w:tcPr>
          <w:p w14:paraId="1FB1CF51" w14:textId="5BAAA975" w:rsidR="00680952" w:rsidRDefault="00D40C33" w:rsidP="00A17B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2</w:t>
            </w:r>
          </w:p>
        </w:tc>
        <w:tc>
          <w:tcPr>
            <w:tcW w:w="1341" w:type="dxa"/>
            <w:noWrap/>
          </w:tcPr>
          <w:p w14:paraId="036B2A46" w14:textId="1615B5C3" w:rsidR="00680952" w:rsidRPr="007E39C2" w:rsidRDefault="00D40C33" w:rsidP="00A17B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3.3</w:t>
            </w:r>
            <w:r w:rsidR="00680952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D40C33" w:rsidRPr="004F7ECB" w14:paraId="402E058F" w14:textId="77777777" w:rsidTr="002670B1">
        <w:trPr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7EE012EE" w14:textId="45018448" w:rsidR="00D40C33" w:rsidRDefault="00D40C33" w:rsidP="00A17BC7">
            <w:pPr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Uninsured</w:t>
            </w:r>
          </w:p>
        </w:tc>
        <w:tc>
          <w:tcPr>
            <w:tcW w:w="1456" w:type="dxa"/>
            <w:noWrap/>
          </w:tcPr>
          <w:p w14:paraId="7543278C" w14:textId="663C8B68" w:rsidR="00D40C33" w:rsidRDefault="00D40C33" w:rsidP="00A17B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1</w:t>
            </w:r>
          </w:p>
        </w:tc>
        <w:tc>
          <w:tcPr>
            <w:tcW w:w="1341" w:type="dxa"/>
            <w:noWrap/>
          </w:tcPr>
          <w:p w14:paraId="2C512610" w14:textId="4919F633" w:rsidR="00D40C33" w:rsidRDefault="00D40C33" w:rsidP="00A17B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1.7%</w:t>
            </w:r>
          </w:p>
        </w:tc>
      </w:tr>
      <w:tr w:rsidR="00A17BC7" w:rsidRPr="004F7ECB" w14:paraId="3D41483B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  <w:noWrap/>
            <w:hideMark/>
          </w:tcPr>
          <w:p w14:paraId="314C9E1C" w14:textId="77777777" w:rsidR="00A17BC7" w:rsidRPr="004F7ECB" w:rsidRDefault="00A17BC7" w:rsidP="00A17BC7">
            <w:pPr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Total</w:t>
            </w:r>
          </w:p>
        </w:tc>
        <w:tc>
          <w:tcPr>
            <w:tcW w:w="1456" w:type="dxa"/>
            <w:noWrap/>
            <w:hideMark/>
          </w:tcPr>
          <w:p w14:paraId="635A7202" w14:textId="677F270B" w:rsidR="00A17BC7" w:rsidRPr="00A17BC7" w:rsidRDefault="00C0563B" w:rsidP="00A17B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59</w:t>
            </w:r>
          </w:p>
        </w:tc>
        <w:tc>
          <w:tcPr>
            <w:tcW w:w="1341" w:type="dxa"/>
            <w:noWrap/>
            <w:hideMark/>
          </w:tcPr>
          <w:p w14:paraId="1FD4AEC4" w14:textId="72117049" w:rsidR="00A17BC7" w:rsidRPr="007E39C2" w:rsidRDefault="00A17BC7" w:rsidP="00A17B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 w:rsidRPr="007E39C2">
              <w:rPr>
                <w:rFonts w:ascii="Lato" w:hAnsi="Lato"/>
                <w:b/>
                <w:color w:val="000000"/>
              </w:rPr>
              <w:t>1</w:t>
            </w:r>
            <w:r w:rsidR="00680952">
              <w:rPr>
                <w:rFonts w:ascii="Lato" w:hAnsi="Lato"/>
                <w:b/>
                <w:color w:val="000000"/>
              </w:rPr>
              <w:t>00</w:t>
            </w:r>
            <w:r w:rsidRPr="007E39C2">
              <w:rPr>
                <w:rFonts w:ascii="Lato" w:hAnsi="Lato"/>
                <w:b/>
                <w:color w:val="000000"/>
              </w:rPr>
              <w:t>%</w:t>
            </w:r>
          </w:p>
        </w:tc>
      </w:tr>
    </w:tbl>
    <w:p w14:paraId="04DBB5C9" w14:textId="446EB04D" w:rsidR="00A17BC7" w:rsidRPr="00BA5E38" w:rsidRDefault="00A17BC7" w:rsidP="00A17BC7">
      <w:pPr>
        <w:tabs>
          <w:tab w:val="left" w:pos="7169"/>
        </w:tabs>
        <w:spacing w:after="0" w:line="240" w:lineRule="auto"/>
        <w:rPr>
          <w:rFonts w:ascii="Lato" w:hAnsi="Lato"/>
          <w:sz w:val="16"/>
          <w:szCs w:val="16"/>
        </w:rPr>
      </w:pPr>
      <w:r w:rsidRPr="00BA5E38">
        <w:rPr>
          <w:rFonts w:ascii="Lato" w:hAnsi="Lato"/>
          <w:sz w:val="16"/>
          <w:szCs w:val="16"/>
        </w:rPr>
        <w:t xml:space="preserve">Data Source: Camp Not-A-Wheeze </w:t>
      </w:r>
      <w:r w:rsidR="000F6C73">
        <w:rPr>
          <w:rFonts w:ascii="Lato" w:hAnsi="Lato"/>
          <w:sz w:val="16"/>
          <w:szCs w:val="16"/>
        </w:rPr>
        <w:t>202</w:t>
      </w:r>
      <w:r w:rsidR="00C0563B">
        <w:rPr>
          <w:rFonts w:ascii="Lato" w:hAnsi="Lato"/>
          <w:sz w:val="16"/>
          <w:szCs w:val="16"/>
        </w:rPr>
        <w:t>6</w:t>
      </w:r>
      <w:r w:rsidRPr="00BA5E38">
        <w:rPr>
          <w:rFonts w:ascii="Lato" w:hAnsi="Lato"/>
          <w:sz w:val="16"/>
          <w:szCs w:val="16"/>
        </w:rPr>
        <w:t xml:space="preserve"> Camper Applications.</w:t>
      </w:r>
    </w:p>
    <w:p w14:paraId="7BD99A89" w14:textId="77777777" w:rsidR="00F437BF" w:rsidRDefault="00F437BF" w:rsidP="00A4512D">
      <w:pPr>
        <w:tabs>
          <w:tab w:val="left" w:pos="7169"/>
        </w:tabs>
        <w:spacing w:after="0"/>
        <w:rPr>
          <w:rFonts w:ascii="Lato" w:hAnsi="Lato"/>
          <w:b/>
          <w:color w:val="595959" w:themeColor="text1" w:themeTint="A6"/>
          <w:sz w:val="28"/>
          <w:szCs w:val="28"/>
        </w:rPr>
      </w:pPr>
    </w:p>
    <w:p w14:paraId="4DBCE711" w14:textId="77777777" w:rsidR="0040797F" w:rsidRDefault="0040797F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8"/>
        </w:rPr>
      </w:pPr>
    </w:p>
    <w:p w14:paraId="62F956DB" w14:textId="77777777" w:rsidR="00F437BF" w:rsidRPr="000020E6" w:rsidRDefault="00F437BF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8"/>
        </w:rPr>
      </w:pPr>
      <w:r w:rsidRPr="000020E6">
        <w:rPr>
          <w:rFonts w:ascii="Lato" w:hAnsi="Lato"/>
          <w:b/>
          <w:color w:val="595959" w:themeColor="text1" w:themeTint="A6"/>
          <w:sz w:val="28"/>
        </w:rPr>
        <w:t>Table #</w:t>
      </w:r>
      <w:r w:rsidR="002C665D" w:rsidRPr="000020E6">
        <w:rPr>
          <w:rFonts w:ascii="Lato" w:hAnsi="Lato"/>
          <w:b/>
          <w:color w:val="595959" w:themeColor="text1" w:themeTint="A6"/>
          <w:sz w:val="28"/>
        </w:rPr>
        <w:t>7</w:t>
      </w:r>
      <w:r w:rsidRPr="000020E6">
        <w:rPr>
          <w:rFonts w:ascii="Lato" w:hAnsi="Lato"/>
          <w:b/>
          <w:color w:val="595959" w:themeColor="text1" w:themeTint="A6"/>
          <w:sz w:val="28"/>
        </w:rPr>
        <w:t xml:space="preserve"> </w:t>
      </w:r>
      <w:r w:rsidR="00816E3A" w:rsidRPr="000020E6">
        <w:rPr>
          <w:rFonts w:ascii="Lato" w:hAnsi="Lato"/>
          <w:b/>
          <w:color w:val="595959" w:themeColor="text1" w:themeTint="A6"/>
          <w:sz w:val="28"/>
        </w:rPr>
        <w:t>Campers on S</w:t>
      </w:r>
      <w:r w:rsidR="00934274">
        <w:rPr>
          <w:rFonts w:ascii="Lato" w:hAnsi="Lato"/>
          <w:b/>
          <w:color w:val="595959" w:themeColor="text1" w:themeTint="A6"/>
          <w:sz w:val="28"/>
        </w:rPr>
        <w:t>cholarship</w:t>
      </w:r>
      <w:r w:rsidR="00816E3A" w:rsidRPr="000020E6">
        <w:rPr>
          <w:rFonts w:ascii="Lato" w:hAnsi="Lato"/>
          <w:b/>
          <w:color w:val="595959" w:themeColor="text1" w:themeTint="A6"/>
          <w:sz w:val="28"/>
        </w:rPr>
        <w:t xml:space="preserve"> </w:t>
      </w:r>
    </w:p>
    <w:p w14:paraId="12860E0A" w14:textId="77777777" w:rsidR="001820DC" w:rsidRPr="004F7ECB" w:rsidRDefault="00934274" w:rsidP="007553AC">
      <w:pPr>
        <w:tabs>
          <w:tab w:val="left" w:pos="7169"/>
        </w:tabs>
        <w:rPr>
          <w:rFonts w:ascii="Lato" w:hAnsi="Lato"/>
          <w:b/>
          <w:color w:val="595959" w:themeColor="text1" w:themeTint="A6"/>
          <w:sz w:val="28"/>
        </w:rPr>
      </w:pPr>
      <w:r>
        <w:rPr>
          <w:rFonts w:ascii="Lato" w:hAnsi="Lato"/>
          <w:noProof/>
          <w:sz w:val="18"/>
        </w:rPr>
        <w:drawing>
          <wp:anchor distT="0" distB="0" distL="114300" distR="114300" simplePos="0" relativeHeight="251717632" behindDoc="0" locked="0" layoutInCell="1" allowOverlap="1" wp14:anchorId="468E0A97" wp14:editId="25097D9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3467100" cy="3276600"/>
            <wp:effectExtent l="0" t="0" r="0" b="0"/>
            <wp:wrapSquare wrapText="bothSides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dTable5Dark-Accent4"/>
        <w:tblpPr w:leftFromText="180" w:rightFromText="180" w:vertAnchor="text" w:tblpY="1"/>
        <w:tblW w:w="5211" w:type="dxa"/>
        <w:tblLook w:val="04A0" w:firstRow="1" w:lastRow="0" w:firstColumn="1" w:lastColumn="0" w:noHBand="0" w:noVBand="1"/>
      </w:tblPr>
      <w:tblGrid>
        <w:gridCol w:w="2063"/>
        <w:gridCol w:w="1722"/>
        <w:gridCol w:w="1426"/>
      </w:tblGrid>
      <w:tr w:rsidR="00F437BF" w:rsidRPr="004F7ECB" w14:paraId="398B4869" w14:textId="77777777" w:rsidTr="002670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noWrap/>
            <w:hideMark/>
          </w:tcPr>
          <w:p w14:paraId="3BD5607D" w14:textId="77777777" w:rsidR="00F437BF" w:rsidRPr="004F7ECB" w:rsidRDefault="00F437BF" w:rsidP="002857A2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S</w:t>
            </w:r>
            <w:r w:rsidR="00934274">
              <w:rPr>
                <w:rFonts w:ascii="Lato" w:eastAsia="Times New Roman" w:hAnsi="Lato" w:cs="Times New Roman"/>
                <w:color w:val="000000"/>
              </w:rPr>
              <w:t>cholarship</w:t>
            </w:r>
          </w:p>
        </w:tc>
        <w:tc>
          <w:tcPr>
            <w:tcW w:w="1722" w:type="dxa"/>
            <w:noWrap/>
            <w:hideMark/>
          </w:tcPr>
          <w:p w14:paraId="03E3607F" w14:textId="77777777" w:rsidR="00F437BF" w:rsidRPr="004F7ECB" w:rsidRDefault="00F437BF" w:rsidP="002857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# of Campers</w:t>
            </w:r>
          </w:p>
        </w:tc>
        <w:tc>
          <w:tcPr>
            <w:tcW w:w="1426" w:type="dxa"/>
            <w:noWrap/>
            <w:hideMark/>
          </w:tcPr>
          <w:p w14:paraId="44F9ADBF" w14:textId="77777777" w:rsidR="00F437BF" w:rsidRPr="004F7ECB" w:rsidRDefault="00F437BF" w:rsidP="002857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Percentage</w:t>
            </w:r>
          </w:p>
        </w:tc>
      </w:tr>
      <w:tr w:rsidR="005F1453" w:rsidRPr="004F7ECB" w14:paraId="191990CA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hideMark/>
          </w:tcPr>
          <w:p w14:paraId="2F65BDAF" w14:textId="6CD0BC23" w:rsidR="005F1453" w:rsidRPr="004F7ECB" w:rsidRDefault="0032186F" w:rsidP="005F14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Received</w:t>
            </w:r>
            <w:r>
              <w:rPr>
                <w:rFonts w:ascii="Lato" w:eastAsia="Times New Roman" w:hAnsi="Lato" w:cs="Times New Roman"/>
                <w:color w:val="000000"/>
              </w:rPr>
              <w:t xml:space="preserve"> </w:t>
            </w:r>
            <w:r w:rsidRPr="004F7ECB">
              <w:rPr>
                <w:rFonts w:ascii="Lato" w:eastAsia="Times New Roman" w:hAnsi="Lato" w:cs="Times New Roman"/>
                <w:color w:val="000000"/>
              </w:rPr>
              <w:t>Scholarship</w:t>
            </w:r>
          </w:p>
        </w:tc>
        <w:tc>
          <w:tcPr>
            <w:tcW w:w="1722" w:type="dxa"/>
            <w:hideMark/>
          </w:tcPr>
          <w:p w14:paraId="6D2ABEBC" w14:textId="060BF221" w:rsidR="005F1453" w:rsidRPr="00934274" w:rsidRDefault="002C566F" w:rsidP="005F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44</w:t>
            </w:r>
          </w:p>
        </w:tc>
        <w:tc>
          <w:tcPr>
            <w:tcW w:w="1426" w:type="dxa"/>
            <w:noWrap/>
            <w:hideMark/>
          </w:tcPr>
          <w:p w14:paraId="1BE41C2C" w14:textId="46BF8020" w:rsidR="005F1453" w:rsidRPr="00934274" w:rsidRDefault="002C566F" w:rsidP="005F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74.6</w:t>
            </w:r>
            <w:r w:rsidR="00C5366E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5F1453" w:rsidRPr="004F7ECB" w14:paraId="574BAAC1" w14:textId="77777777" w:rsidTr="002670B1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hideMark/>
          </w:tcPr>
          <w:p w14:paraId="04D44FD5" w14:textId="27766D9E" w:rsidR="005F1453" w:rsidRPr="004F7ECB" w:rsidRDefault="00B2767B" w:rsidP="005F14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Financial Discount</w:t>
            </w:r>
          </w:p>
        </w:tc>
        <w:tc>
          <w:tcPr>
            <w:tcW w:w="1722" w:type="dxa"/>
            <w:hideMark/>
          </w:tcPr>
          <w:p w14:paraId="60074591" w14:textId="40B38A43" w:rsidR="005F1453" w:rsidRPr="00934274" w:rsidRDefault="002C566F" w:rsidP="002C56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12</w:t>
            </w:r>
          </w:p>
        </w:tc>
        <w:tc>
          <w:tcPr>
            <w:tcW w:w="1426" w:type="dxa"/>
            <w:noWrap/>
            <w:hideMark/>
          </w:tcPr>
          <w:p w14:paraId="1204A571" w14:textId="53CBF1B6" w:rsidR="005F1453" w:rsidRPr="00934274" w:rsidRDefault="002C566F" w:rsidP="005F14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20.3</w:t>
            </w:r>
            <w:r w:rsidR="005F1453" w:rsidRPr="00934274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B2767B" w:rsidRPr="004F7ECB" w14:paraId="058C053D" w14:textId="77777777" w:rsidTr="00267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</w:tcPr>
          <w:p w14:paraId="46E98916" w14:textId="2B1DBC22" w:rsidR="00B2767B" w:rsidRDefault="00B2767B" w:rsidP="005F14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Did Not Qualify</w:t>
            </w:r>
            <w:r w:rsidRPr="004F7ECB">
              <w:rPr>
                <w:rFonts w:ascii="Lato" w:eastAsia="Times New Roman" w:hAnsi="Lato" w:cs="Times New Roman"/>
                <w:color w:val="000000"/>
              </w:rPr>
              <w:t xml:space="preserve"> </w:t>
            </w:r>
            <w:r>
              <w:rPr>
                <w:rFonts w:ascii="Lato" w:eastAsia="Times New Roman" w:hAnsi="Lato" w:cs="Times New Roman"/>
                <w:color w:val="000000"/>
              </w:rPr>
              <w:t>or Request a Scholarship</w:t>
            </w:r>
          </w:p>
        </w:tc>
        <w:tc>
          <w:tcPr>
            <w:tcW w:w="1722" w:type="dxa"/>
          </w:tcPr>
          <w:p w14:paraId="083CE6A4" w14:textId="16D965EB" w:rsidR="00B2767B" w:rsidRDefault="002C566F" w:rsidP="005F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3</w:t>
            </w:r>
          </w:p>
        </w:tc>
        <w:tc>
          <w:tcPr>
            <w:tcW w:w="1426" w:type="dxa"/>
            <w:noWrap/>
          </w:tcPr>
          <w:p w14:paraId="2368C64C" w14:textId="06F006C0" w:rsidR="00B2767B" w:rsidRDefault="002C566F" w:rsidP="005F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5.1</w:t>
            </w:r>
            <w:r w:rsidR="0069628C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  <w:tr w:rsidR="005F1453" w:rsidRPr="004F7ECB" w14:paraId="3087DD4D" w14:textId="77777777" w:rsidTr="002670B1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noWrap/>
            <w:hideMark/>
          </w:tcPr>
          <w:p w14:paraId="0CE28BA1" w14:textId="77777777" w:rsidR="005F1453" w:rsidRPr="004F7ECB" w:rsidRDefault="005F1453" w:rsidP="005F1453">
            <w:pPr>
              <w:jc w:val="center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Total</w:t>
            </w:r>
          </w:p>
        </w:tc>
        <w:tc>
          <w:tcPr>
            <w:tcW w:w="1722" w:type="dxa"/>
            <w:noWrap/>
            <w:hideMark/>
          </w:tcPr>
          <w:p w14:paraId="6A1346F9" w14:textId="769EAE17" w:rsidR="005F1453" w:rsidRPr="00934274" w:rsidRDefault="002C566F" w:rsidP="005F14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59</w:t>
            </w:r>
          </w:p>
        </w:tc>
        <w:tc>
          <w:tcPr>
            <w:tcW w:w="1426" w:type="dxa"/>
            <w:noWrap/>
            <w:hideMark/>
          </w:tcPr>
          <w:p w14:paraId="0096B419" w14:textId="758A9F25" w:rsidR="005F1453" w:rsidRPr="00934274" w:rsidRDefault="00864CA0" w:rsidP="005F14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b/>
                <w:color w:val="000000"/>
              </w:rPr>
            </w:pPr>
            <w:r>
              <w:rPr>
                <w:rFonts w:ascii="Lato" w:eastAsia="Times New Roman" w:hAnsi="Lato" w:cs="Times New Roman"/>
                <w:b/>
                <w:color w:val="000000"/>
              </w:rPr>
              <w:t>100</w:t>
            </w:r>
            <w:r w:rsidR="005F1453" w:rsidRPr="00934274">
              <w:rPr>
                <w:rFonts w:ascii="Lato" w:eastAsia="Times New Roman" w:hAnsi="Lato" w:cs="Times New Roman"/>
                <w:b/>
                <w:color w:val="000000"/>
              </w:rPr>
              <w:t>%</w:t>
            </w:r>
          </w:p>
        </w:tc>
      </w:tr>
    </w:tbl>
    <w:p w14:paraId="5E55DBD0" w14:textId="6F943C6F" w:rsidR="00912557" w:rsidRPr="004F7ECB" w:rsidRDefault="00912557" w:rsidP="00912557">
      <w:pPr>
        <w:tabs>
          <w:tab w:val="left" w:pos="7169"/>
        </w:tabs>
        <w:spacing w:after="0" w:line="240" w:lineRule="auto"/>
        <w:rPr>
          <w:rFonts w:ascii="Lato" w:hAnsi="Lato"/>
          <w:sz w:val="18"/>
        </w:rPr>
      </w:pPr>
      <w:r w:rsidRPr="004F7ECB">
        <w:rPr>
          <w:rFonts w:ascii="Lato" w:hAnsi="Lato"/>
          <w:sz w:val="18"/>
        </w:rPr>
        <w:t>* S</w:t>
      </w:r>
      <w:r w:rsidR="00C70976">
        <w:rPr>
          <w:rFonts w:ascii="Lato" w:hAnsi="Lato"/>
          <w:sz w:val="18"/>
        </w:rPr>
        <w:t>cholarships are</w:t>
      </w:r>
      <w:r w:rsidRPr="004F7ECB">
        <w:rPr>
          <w:rFonts w:ascii="Lato" w:hAnsi="Lato"/>
          <w:sz w:val="18"/>
        </w:rPr>
        <w:t xml:space="preserve"> granted based on information provided </w:t>
      </w:r>
    </w:p>
    <w:p w14:paraId="1EDE92D5" w14:textId="44AE2ED5" w:rsidR="00912557" w:rsidRPr="004F7ECB" w:rsidRDefault="00912557" w:rsidP="00912557">
      <w:pPr>
        <w:tabs>
          <w:tab w:val="left" w:pos="7169"/>
        </w:tabs>
        <w:spacing w:after="0" w:line="240" w:lineRule="auto"/>
        <w:rPr>
          <w:rFonts w:ascii="Lato" w:hAnsi="Lato"/>
          <w:sz w:val="18"/>
        </w:rPr>
      </w:pPr>
      <w:r w:rsidRPr="004F7ECB">
        <w:rPr>
          <w:rFonts w:ascii="Lato" w:hAnsi="Lato"/>
          <w:sz w:val="18"/>
        </w:rPr>
        <w:t>in Cam</w:t>
      </w:r>
      <w:r w:rsidR="002857A2">
        <w:rPr>
          <w:rFonts w:ascii="Lato" w:hAnsi="Lato"/>
          <w:sz w:val="18"/>
        </w:rPr>
        <w:t xml:space="preserve">p Not-A-Wheeze </w:t>
      </w:r>
      <w:r w:rsidR="00167EC7">
        <w:rPr>
          <w:rFonts w:ascii="Lato" w:hAnsi="Lato"/>
          <w:sz w:val="18"/>
        </w:rPr>
        <w:t>20</w:t>
      </w:r>
      <w:r w:rsidR="00C5366E">
        <w:rPr>
          <w:rFonts w:ascii="Lato" w:hAnsi="Lato"/>
          <w:sz w:val="18"/>
        </w:rPr>
        <w:t>2</w:t>
      </w:r>
      <w:r w:rsidR="002C566F">
        <w:rPr>
          <w:rFonts w:ascii="Lato" w:hAnsi="Lato"/>
          <w:sz w:val="18"/>
        </w:rPr>
        <w:t>6</w:t>
      </w:r>
      <w:r w:rsidR="00201C1A" w:rsidRPr="004F7ECB">
        <w:rPr>
          <w:rFonts w:ascii="Lato" w:hAnsi="Lato"/>
          <w:sz w:val="18"/>
        </w:rPr>
        <w:t xml:space="preserve"> Campership </w:t>
      </w:r>
      <w:r w:rsidR="00934274">
        <w:rPr>
          <w:rFonts w:ascii="Lato" w:hAnsi="Lato"/>
          <w:sz w:val="18"/>
        </w:rPr>
        <w:t>A</w:t>
      </w:r>
      <w:r w:rsidRPr="004F7ECB">
        <w:rPr>
          <w:rFonts w:ascii="Lato" w:hAnsi="Lato"/>
          <w:sz w:val="18"/>
        </w:rPr>
        <w:t xml:space="preserve">pplications. </w:t>
      </w:r>
    </w:p>
    <w:p w14:paraId="5BB3A7CE" w14:textId="77777777" w:rsidR="00912557" w:rsidRPr="004F7ECB" w:rsidRDefault="00912557" w:rsidP="006135AA">
      <w:pPr>
        <w:tabs>
          <w:tab w:val="left" w:pos="8100"/>
          <w:tab w:val="left" w:pos="8670"/>
        </w:tabs>
        <w:spacing w:after="0" w:line="240" w:lineRule="auto"/>
        <w:rPr>
          <w:rFonts w:ascii="Lato" w:hAnsi="Lato"/>
          <w:sz w:val="18"/>
        </w:rPr>
      </w:pPr>
      <w:r w:rsidRPr="004F7ECB">
        <w:rPr>
          <w:rFonts w:ascii="Lato" w:hAnsi="Lato"/>
          <w:sz w:val="18"/>
        </w:rPr>
        <w:t xml:space="preserve"> </w:t>
      </w:r>
      <w:r w:rsidR="002857A2">
        <w:rPr>
          <w:rFonts w:ascii="Lato" w:hAnsi="Lato"/>
          <w:sz w:val="18"/>
        </w:rPr>
        <w:tab/>
      </w:r>
    </w:p>
    <w:p w14:paraId="57B746CB" w14:textId="77777777" w:rsidR="00ED7F0F" w:rsidRDefault="00ED7F0F" w:rsidP="00A2727F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</w:p>
    <w:p w14:paraId="5108CC7F" w14:textId="77777777" w:rsidR="00ED7F0F" w:rsidRDefault="00ED7F0F" w:rsidP="00A2727F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</w:p>
    <w:p w14:paraId="02F09A29" w14:textId="77777777" w:rsidR="00ED7F0F" w:rsidRDefault="00ED7F0F" w:rsidP="00A2727F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</w:p>
    <w:p w14:paraId="2A4A05BB" w14:textId="736CFBAD" w:rsidR="00ED7F0F" w:rsidRDefault="00ED7F0F" w:rsidP="00A2727F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  <w:r w:rsidRPr="004F7ECB">
        <w:rPr>
          <w:rFonts w:ascii="Lato" w:hAnsi="Lato"/>
          <w:b/>
          <w:color w:val="595959" w:themeColor="text1" w:themeTint="A6"/>
          <w:sz w:val="28"/>
        </w:rPr>
        <w:t xml:space="preserve">Table #8 New Campers vs </w:t>
      </w:r>
      <w:r w:rsidR="00EB7BB9">
        <w:rPr>
          <w:rFonts w:ascii="Lato" w:hAnsi="Lato"/>
          <w:b/>
          <w:color w:val="595959" w:themeColor="text1" w:themeTint="A6"/>
          <w:sz w:val="28"/>
        </w:rPr>
        <w:t>Previous</w:t>
      </w:r>
      <w:r w:rsidRPr="004F7ECB">
        <w:rPr>
          <w:rFonts w:ascii="Lato" w:hAnsi="Lato"/>
          <w:b/>
          <w:color w:val="595959" w:themeColor="text1" w:themeTint="A6"/>
          <w:sz w:val="28"/>
        </w:rPr>
        <w:t xml:space="preserve"> Campers</w:t>
      </w:r>
    </w:p>
    <w:p w14:paraId="5C6D88CE" w14:textId="77777777" w:rsidR="00117A0C" w:rsidRDefault="00117A0C" w:rsidP="00A2727F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</w:p>
    <w:p w14:paraId="40858F91" w14:textId="06F2A870" w:rsidR="00912500" w:rsidRDefault="00912500" w:rsidP="00A2727F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</w:p>
    <w:tbl>
      <w:tblPr>
        <w:tblStyle w:val="ListTable3-Accent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98"/>
        <w:gridCol w:w="1598"/>
        <w:gridCol w:w="1598"/>
      </w:tblGrid>
      <w:tr w:rsidR="00912500" w14:paraId="35ED9711" w14:textId="77777777" w:rsidTr="00625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98" w:type="dxa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5B30EF5" w14:textId="77777777" w:rsidR="00912500" w:rsidRPr="00912500" w:rsidRDefault="00912500" w:rsidP="00912500">
            <w:pPr>
              <w:tabs>
                <w:tab w:val="left" w:pos="7845"/>
              </w:tabs>
              <w:jc w:val="center"/>
              <w:rPr>
                <w:rFonts w:ascii="Lato" w:hAnsi="Lato"/>
                <w:bCs w:val="0"/>
                <w:color w:val="595959" w:themeColor="text1" w:themeTint="A6"/>
              </w:rPr>
            </w:pPr>
            <w:r w:rsidRPr="00912500">
              <w:rPr>
                <w:rFonts w:ascii="Lato" w:hAnsi="Lato"/>
                <w:bCs w:val="0"/>
                <w:color w:val="595959" w:themeColor="text1" w:themeTint="A6"/>
              </w:rPr>
              <w:t>Has Child Attended CNAW in Previous Years</w:t>
            </w:r>
          </w:p>
        </w:tc>
        <w:tc>
          <w:tcPr>
            <w:tcW w:w="1598" w:type="dxa"/>
            <w:shd w:val="clear" w:color="auto" w:fill="auto"/>
          </w:tcPr>
          <w:p w14:paraId="5151AD49" w14:textId="771F3983" w:rsidR="00912500" w:rsidRPr="00912500" w:rsidRDefault="00912500" w:rsidP="00912500">
            <w:pPr>
              <w:tabs>
                <w:tab w:val="left" w:pos="784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Cs w:val="0"/>
                <w:color w:val="595959" w:themeColor="text1" w:themeTint="A6"/>
              </w:rPr>
            </w:pPr>
            <w:r w:rsidRPr="00912500">
              <w:rPr>
                <w:rFonts w:ascii="Lato" w:hAnsi="Lato"/>
                <w:bCs w:val="0"/>
                <w:color w:val="595959" w:themeColor="text1" w:themeTint="A6"/>
              </w:rPr>
              <w:t># of Campers</w:t>
            </w:r>
          </w:p>
        </w:tc>
        <w:tc>
          <w:tcPr>
            <w:tcW w:w="1598" w:type="dxa"/>
            <w:shd w:val="clear" w:color="auto" w:fill="auto"/>
          </w:tcPr>
          <w:p w14:paraId="4571B305" w14:textId="77777777" w:rsidR="00912500" w:rsidRPr="00912500" w:rsidRDefault="00912500" w:rsidP="00912500">
            <w:pPr>
              <w:tabs>
                <w:tab w:val="left" w:pos="784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Cs w:val="0"/>
                <w:color w:val="595959" w:themeColor="text1" w:themeTint="A6"/>
              </w:rPr>
            </w:pPr>
            <w:r w:rsidRPr="00912500">
              <w:rPr>
                <w:rFonts w:ascii="Lato" w:hAnsi="Lato"/>
                <w:bCs w:val="0"/>
                <w:color w:val="595959" w:themeColor="text1" w:themeTint="A6"/>
              </w:rPr>
              <w:t>Percentage</w:t>
            </w:r>
          </w:p>
        </w:tc>
      </w:tr>
      <w:tr w:rsidR="00912500" w:rsidRPr="00912500" w14:paraId="1B8F407F" w14:textId="77777777" w:rsidTr="00625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99FF"/>
          </w:tcPr>
          <w:p w14:paraId="76C92F41" w14:textId="77777777" w:rsidR="00912500" w:rsidRPr="00912500" w:rsidRDefault="00912500" w:rsidP="00912500">
            <w:pPr>
              <w:tabs>
                <w:tab w:val="left" w:pos="7845"/>
              </w:tabs>
              <w:jc w:val="center"/>
              <w:rPr>
                <w:rFonts w:ascii="Lato" w:hAnsi="Lato"/>
                <w:bCs w:val="0"/>
                <w:color w:val="595959" w:themeColor="text1" w:themeTint="A6"/>
              </w:rPr>
            </w:pPr>
            <w:r w:rsidRPr="00912500">
              <w:rPr>
                <w:rFonts w:ascii="Lato" w:hAnsi="Lato"/>
                <w:bCs w:val="0"/>
                <w:color w:val="595959" w:themeColor="text1" w:themeTint="A6"/>
              </w:rPr>
              <w:t>Yes</w:t>
            </w:r>
          </w:p>
        </w:tc>
        <w:tc>
          <w:tcPr>
            <w:tcW w:w="1598" w:type="dxa"/>
            <w:tcBorders>
              <w:top w:val="none" w:sz="0" w:space="0" w:color="auto"/>
              <w:bottom w:val="none" w:sz="0" w:space="0" w:color="auto"/>
            </w:tcBorders>
          </w:tcPr>
          <w:p w14:paraId="1F26C6C7" w14:textId="1DB09375" w:rsidR="00912500" w:rsidRPr="00912500" w:rsidRDefault="00117A8F" w:rsidP="00912500">
            <w:pPr>
              <w:tabs>
                <w:tab w:val="left" w:pos="784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595959" w:themeColor="text1" w:themeTint="A6"/>
              </w:rPr>
            </w:pPr>
            <w:r>
              <w:rPr>
                <w:rFonts w:ascii="Lato" w:hAnsi="Lato"/>
                <w:b/>
                <w:color w:val="595959" w:themeColor="text1" w:themeTint="A6"/>
              </w:rPr>
              <w:t>39</w:t>
            </w:r>
          </w:p>
        </w:tc>
        <w:tc>
          <w:tcPr>
            <w:tcW w:w="1598" w:type="dxa"/>
            <w:tcBorders>
              <w:top w:val="none" w:sz="0" w:space="0" w:color="auto"/>
              <w:bottom w:val="none" w:sz="0" w:space="0" w:color="auto"/>
            </w:tcBorders>
          </w:tcPr>
          <w:p w14:paraId="2DA48501" w14:textId="2DBAE0FC" w:rsidR="00912500" w:rsidRPr="00912500" w:rsidRDefault="00290B6D" w:rsidP="00912500">
            <w:pPr>
              <w:tabs>
                <w:tab w:val="left" w:pos="784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595959" w:themeColor="text1" w:themeTint="A6"/>
              </w:rPr>
            </w:pPr>
            <w:r>
              <w:rPr>
                <w:rFonts w:ascii="Lato" w:hAnsi="Lato"/>
                <w:b/>
                <w:color w:val="595959" w:themeColor="text1" w:themeTint="A6"/>
              </w:rPr>
              <w:t>6</w:t>
            </w:r>
            <w:r w:rsidR="00117A8F">
              <w:rPr>
                <w:rFonts w:ascii="Lato" w:hAnsi="Lato"/>
                <w:b/>
                <w:color w:val="595959" w:themeColor="text1" w:themeTint="A6"/>
              </w:rPr>
              <w:t>6.1</w:t>
            </w:r>
            <w:r w:rsidR="0055258B">
              <w:rPr>
                <w:rFonts w:ascii="Lato" w:hAnsi="Lato"/>
                <w:b/>
                <w:color w:val="595959" w:themeColor="text1" w:themeTint="A6"/>
              </w:rPr>
              <w:t>%</w:t>
            </w:r>
          </w:p>
        </w:tc>
      </w:tr>
      <w:tr w:rsidR="00912500" w:rsidRPr="00912500" w14:paraId="2465EADE" w14:textId="77777777" w:rsidTr="006250C4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right w:val="none" w:sz="0" w:space="0" w:color="auto"/>
            </w:tcBorders>
            <w:shd w:val="clear" w:color="auto" w:fill="74B5E4" w:themeFill="accent6" w:themeFillTint="99"/>
          </w:tcPr>
          <w:p w14:paraId="61AA0667" w14:textId="77777777" w:rsidR="00912500" w:rsidRPr="00912500" w:rsidRDefault="00912500" w:rsidP="00912500">
            <w:pPr>
              <w:tabs>
                <w:tab w:val="left" w:pos="7845"/>
              </w:tabs>
              <w:jc w:val="center"/>
              <w:rPr>
                <w:rFonts w:ascii="Lato" w:hAnsi="Lato"/>
                <w:bCs w:val="0"/>
                <w:color w:val="595959" w:themeColor="text1" w:themeTint="A6"/>
              </w:rPr>
            </w:pPr>
            <w:r w:rsidRPr="00912500">
              <w:rPr>
                <w:rFonts w:ascii="Lato" w:hAnsi="Lato"/>
                <w:bCs w:val="0"/>
                <w:color w:val="595959" w:themeColor="text1" w:themeTint="A6"/>
              </w:rPr>
              <w:t>No</w:t>
            </w:r>
          </w:p>
        </w:tc>
        <w:tc>
          <w:tcPr>
            <w:tcW w:w="1598" w:type="dxa"/>
          </w:tcPr>
          <w:p w14:paraId="52C47515" w14:textId="6DAD9ADE" w:rsidR="00912500" w:rsidRPr="00912500" w:rsidRDefault="00117A8F" w:rsidP="00912500">
            <w:pPr>
              <w:tabs>
                <w:tab w:val="left" w:pos="784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595959" w:themeColor="text1" w:themeTint="A6"/>
              </w:rPr>
            </w:pPr>
            <w:r>
              <w:rPr>
                <w:rFonts w:ascii="Lato" w:hAnsi="Lato"/>
                <w:b/>
                <w:color w:val="595959" w:themeColor="text1" w:themeTint="A6"/>
              </w:rPr>
              <w:t>20</w:t>
            </w:r>
          </w:p>
        </w:tc>
        <w:tc>
          <w:tcPr>
            <w:tcW w:w="1598" w:type="dxa"/>
          </w:tcPr>
          <w:p w14:paraId="55CC9466" w14:textId="1E0B7437" w:rsidR="00912500" w:rsidRPr="00912500" w:rsidRDefault="00290B6D" w:rsidP="00912500">
            <w:pPr>
              <w:tabs>
                <w:tab w:val="left" w:pos="784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595959" w:themeColor="text1" w:themeTint="A6"/>
              </w:rPr>
            </w:pPr>
            <w:r>
              <w:rPr>
                <w:rFonts w:ascii="Lato" w:hAnsi="Lato"/>
                <w:b/>
                <w:color w:val="595959" w:themeColor="text1" w:themeTint="A6"/>
              </w:rPr>
              <w:t>3</w:t>
            </w:r>
            <w:r w:rsidR="00117A8F">
              <w:rPr>
                <w:rFonts w:ascii="Lato" w:hAnsi="Lato"/>
                <w:b/>
                <w:color w:val="595959" w:themeColor="text1" w:themeTint="A6"/>
              </w:rPr>
              <w:t>3.9</w:t>
            </w:r>
            <w:r w:rsidR="0055258B">
              <w:rPr>
                <w:rFonts w:ascii="Lato" w:hAnsi="Lato"/>
                <w:b/>
                <w:color w:val="595959" w:themeColor="text1" w:themeTint="A6"/>
              </w:rPr>
              <w:t>%</w:t>
            </w:r>
          </w:p>
        </w:tc>
      </w:tr>
      <w:tr w:rsidR="00912500" w:rsidRPr="00912500" w14:paraId="7DDE48F3" w14:textId="77777777" w:rsidTr="00625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4F00A02" w14:textId="77777777" w:rsidR="00912500" w:rsidRPr="00912500" w:rsidRDefault="00912500" w:rsidP="00912500">
            <w:pPr>
              <w:tabs>
                <w:tab w:val="left" w:pos="7845"/>
              </w:tabs>
              <w:jc w:val="center"/>
              <w:rPr>
                <w:rFonts w:ascii="Lato" w:hAnsi="Lato"/>
                <w:bCs w:val="0"/>
                <w:color w:val="595959" w:themeColor="text1" w:themeTint="A6"/>
              </w:rPr>
            </w:pPr>
            <w:r w:rsidRPr="00912500">
              <w:rPr>
                <w:rFonts w:ascii="Lato" w:hAnsi="Lato"/>
                <w:bCs w:val="0"/>
                <w:color w:val="595959" w:themeColor="text1" w:themeTint="A6"/>
              </w:rPr>
              <w:t>Total</w:t>
            </w:r>
          </w:p>
        </w:tc>
        <w:tc>
          <w:tcPr>
            <w:tcW w:w="1598" w:type="dxa"/>
            <w:tcBorders>
              <w:top w:val="none" w:sz="0" w:space="0" w:color="auto"/>
              <w:bottom w:val="none" w:sz="0" w:space="0" w:color="auto"/>
            </w:tcBorders>
          </w:tcPr>
          <w:p w14:paraId="37BCD3E1" w14:textId="4CCE3382" w:rsidR="00912500" w:rsidRPr="00912500" w:rsidRDefault="00117A8F" w:rsidP="00912500">
            <w:pPr>
              <w:tabs>
                <w:tab w:val="left" w:pos="784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595959" w:themeColor="text1" w:themeTint="A6"/>
              </w:rPr>
            </w:pPr>
            <w:r>
              <w:rPr>
                <w:rFonts w:ascii="Lato" w:hAnsi="Lato"/>
                <w:b/>
                <w:color w:val="595959" w:themeColor="text1" w:themeTint="A6"/>
              </w:rPr>
              <w:t>59</w:t>
            </w:r>
          </w:p>
        </w:tc>
        <w:tc>
          <w:tcPr>
            <w:tcW w:w="1598" w:type="dxa"/>
            <w:tcBorders>
              <w:top w:val="none" w:sz="0" w:space="0" w:color="auto"/>
              <w:bottom w:val="none" w:sz="0" w:space="0" w:color="auto"/>
            </w:tcBorders>
          </w:tcPr>
          <w:p w14:paraId="621940F8" w14:textId="41986BE7" w:rsidR="00912500" w:rsidRPr="00912500" w:rsidRDefault="00912500" w:rsidP="00912500">
            <w:pPr>
              <w:tabs>
                <w:tab w:val="left" w:pos="784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595959" w:themeColor="text1" w:themeTint="A6"/>
              </w:rPr>
            </w:pPr>
            <w:r w:rsidRPr="00912500">
              <w:rPr>
                <w:rFonts w:ascii="Lato" w:hAnsi="Lato"/>
                <w:b/>
                <w:color w:val="595959" w:themeColor="text1" w:themeTint="A6"/>
              </w:rPr>
              <w:t>100%</w:t>
            </w:r>
          </w:p>
        </w:tc>
      </w:tr>
    </w:tbl>
    <w:p w14:paraId="274A6439" w14:textId="6B47D151" w:rsidR="00ED7F0F" w:rsidRPr="00912500" w:rsidRDefault="0055258B" w:rsidP="00912500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  <w:r w:rsidRPr="00117A0C">
        <w:rPr>
          <w:rFonts w:ascii="Lato" w:hAnsi="Lato"/>
          <w:b/>
          <w:noProof/>
          <w:color w:val="595959" w:themeColor="text1" w:themeTint="A6"/>
          <w:sz w:val="28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6BBD6E74" wp14:editId="4CD563C1">
                <wp:simplePos x="0" y="0"/>
                <wp:positionH relativeFrom="margin">
                  <wp:posOffset>-31750</wp:posOffset>
                </wp:positionH>
                <wp:positionV relativeFrom="paragraph">
                  <wp:posOffset>1934845</wp:posOffset>
                </wp:positionV>
                <wp:extent cx="2743200" cy="140462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BE3B0" w14:textId="515D75CC" w:rsidR="00117A0C" w:rsidRPr="0055258B" w:rsidRDefault="00117A0C" w:rsidP="00117A0C">
                            <w:pPr>
                              <w:tabs>
                                <w:tab w:val="left" w:pos="7169"/>
                              </w:tabs>
                              <w:spacing w:after="0" w:line="240" w:lineRule="auto"/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</w:pPr>
                            <w:r w:rsidRPr="0055258B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Data Source: Camp Not-A-Wheeze 20</w:t>
                            </w:r>
                            <w:r w:rsidR="0055258B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2</w:t>
                            </w:r>
                            <w:r w:rsidR="00117A8F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6 </w:t>
                            </w:r>
                            <w:r w:rsidRPr="0055258B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Camper</w:t>
                            </w:r>
                          </w:p>
                          <w:p w14:paraId="60D9EBE8" w14:textId="0CB6D8EF" w:rsidR="00117A0C" w:rsidRPr="0055258B" w:rsidRDefault="00117A0C" w:rsidP="00117A0C">
                            <w:pPr>
                              <w:tabs>
                                <w:tab w:val="left" w:pos="7169"/>
                              </w:tabs>
                              <w:spacing w:after="0" w:line="240" w:lineRule="auto"/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</w:pPr>
                            <w:r w:rsidRPr="0055258B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 Applications.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BBD6E74" id="_x0000_s1038" type="#_x0000_t202" style="position:absolute;margin-left:-2.5pt;margin-top:152.35pt;width:3in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" filled="f" stroked="f">
                <v:textbox style="mso-fit-shape-to-text:t">
                  <w:txbxContent>
                    <w:p w14:paraId="033BE3B0" w14:textId="515D75CC" w:rsidR="00117A0C" w:rsidRPr="0055258B" w:rsidRDefault="00117A0C" w:rsidP="00117A0C">
                      <w:pPr>
                        <w:tabs>
                          <w:tab w:val="left" w:pos="7169"/>
                        </w:tabs>
                        <w:spacing w:after="0" w:line="240" w:lineRule="auto"/>
                        <w:rPr>
                          <w:rFonts w:ascii="Lato" w:hAnsi="Lato"/>
                          <w:sz w:val="16"/>
                          <w:szCs w:val="16"/>
                        </w:rPr>
                      </w:pPr>
                      <w:r w:rsidRPr="0055258B">
                        <w:rPr>
                          <w:rFonts w:ascii="Lato" w:hAnsi="Lato"/>
                          <w:sz w:val="16"/>
                          <w:szCs w:val="16"/>
                        </w:rPr>
                        <w:t>Data Source: Camp Not-A-Wheeze 20</w:t>
                      </w:r>
                      <w:r w:rsidR="0055258B">
                        <w:rPr>
                          <w:rFonts w:ascii="Lato" w:hAnsi="Lato"/>
                          <w:sz w:val="16"/>
                          <w:szCs w:val="16"/>
                        </w:rPr>
                        <w:t>2</w:t>
                      </w:r>
                      <w:r w:rsidR="00117A8F">
                        <w:rPr>
                          <w:rFonts w:ascii="Lato" w:hAnsi="Lato"/>
                          <w:sz w:val="16"/>
                          <w:szCs w:val="16"/>
                        </w:rPr>
                        <w:t xml:space="preserve">6 </w:t>
                      </w:r>
                      <w:r w:rsidRPr="0055258B">
                        <w:rPr>
                          <w:rFonts w:ascii="Lato" w:hAnsi="Lato"/>
                          <w:sz w:val="16"/>
                          <w:szCs w:val="16"/>
                        </w:rPr>
                        <w:t>Camper</w:t>
                      </w:r>
                    </w:p>
                    <w:p w14:paraId="60D9EBE8" w14:textId="0CB6D8EF" w:rsidR="00117A0C" w:rsidRPr="0055258B" w:rsidRDefault="00117A0C" w:rsidP="00117A0C">
                      <w:pPr>
                        <w:tabs>
                          <w:tab w:val="left" w:pos="7169"/>
                        </w:tabs>
                        <w:spacing w:after="0" w:line="240" w:lineRule="auto"/>
                        <w:rPr>
                          <w:rFonts w:ascii="Lato" w:hAnsi="Lato"/>
                          <w:sz w:val="16"/>
                          <w:szCs w:val="16"/>
                        </w:rPr>
                      </w:pPr>
                      <w:r w:rsidRPr="0055258B">
                        <w:rPr>
                          <w:rFonts w:ascii="Lato" w:hAnsi="Lato"/>
                          <w:sz w:val="16"/>
                          <w:szCs w:val="16"/>
                        </w:rPr>
                        <w:t xml:space="preserve"> Applications.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Lato" w:hAnsi="Lato"/>
          <w:b/>
          <w:noProof/>
          <w:color w:val="595959" w:themeColor="text1" w:themeTint="A6"/>
          <w:sz w:val="28"/>
        </w:rPr>
        <w:drawing>
          <wp:inline distT="0" distB="0" distL="0" distR="0" wp14:anchorId="5423FB24" wp14:editId="05AA5F51">
            <wp:extent cx="3651250" cy="2540000"/>
            <wp:effectExtent l="0" t="0" r="6350" b="127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F90689F" w14:textId="77777777" w:rsidR="00ED7F0F" w:rsidRDefault="00ED7F0F" w:rsidP="00A2727F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</w:p>
    <w:p w14:paraId="4C2AE32F" w14:textId="784396FC" w:rsidR="00ED7F0F" w:rsidRDefault="00ED7F0F" w:rsidP="00A2727F">
      <w:pPr>
        <w:tabs>
          <w:tab w:val="left" w:pos="7845"/>
        </w:tabs>
        <w:spacing w:after="0" w:line="240" w:lineRule="auto"/>
        <w:rPr>
          <w:rFonts w:ascii="Lato" w:hAnsi="Lato"/>
          <w:b/>
          <w:color w:val="595959" w:themeColor="text1" w:themeTint="A6"/>
          <w:sz w:val="28"/>
        </w:rPr>
      </w:pPr>
    </w:p>
    <w:p w14:paraId="35A87D05" w14:textId="620A9CB6" w:rsidR="00AC0EDD" w:rsidRPr="004F7ECB" w:rsidRDefault="00A2727F" w:rsidP="00A2727F">
      <w:pPr>
        <w:tabs>
          <w:tab w:val="left" w:pos="7845"/>
        </w:tabs>
        <w:spacing w:after="0" w:line="240" w:lineRule="auto"/>
        <w:rPr>
          <w:rFonts w:ascii="Lato" w:hAnsi="Lato"/>
          <w:sz w:val="18"/>
        </w:rPr>
      </w:pPr>
      <w:r>
        <w:rPr>
          <w:rFonts w:ascii="Lato" w:hAnsi="Lato"/>
          <w:sz w:val="18"/>
        </w:rPr>
        <w:tab/>
      </w:r>
    </w:p>
    <w:p w14:paraId="67D60775" w14:textId="6A0E3AC7" w:rsidR="005201D5" w:rsidRDefault="00734FBF" w:rsidP="00957A01">
      <w:pPr>
        <w:rPr>
          <w:rFonts w:ascii="Lato" w:hAnsi="Lato"/>
          <w:b/>
          <w:color w:val="595959" w:themeColor="text1" w:themeTint="A6"/>
          <w:sz w:val="28"/>
        </w:rPr>
      </w:pPr>
      <w:r w:rsidRPr="00734FBF">
        <w:rPr>
          <w:rFonts w:ascii="Lato" w:hAnsi="Lato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009C8207" wp14:editId="6169015F">
                <wp:simplePos x="0" y="0"/>
                <wp:positionH relativeFrom="column">
                  <wp:posOffset>4267200</wp:posOffset>
                </wp:positionH>
                <wp:positionV relativeFrom="paragraph">
                  <wp:posOffset>1459230</wp:posOffset>
                </wp:positionV>
                <wp:extent cx="1993900" cy="679450"/>
                <wp:effectExtent l="0" t="0" r="6350" b="6350"/>
                <wp:wrapSquare wrapText="bothSides"/>
                <wp:docPr id="611261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93478" w14:textId="7638ADB4" w:rsidR="00734FBF" w:rsidRPr="00734FBF" w:rsidRDefault="00734FB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34FBF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* Data Source: Camp Not-A-Wheeze </w:t>
                            </w:r>
                            <w:r w:rsidR="006250C4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2026</w:t>
                            </w:r>
                            <w:r w:rsidRPr="00734FBF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 Camper Pre- and Post-</w:t>
                            </w:r>
                            <w:r w:rsidR="00DB7BAD" w:rsidRPr="00734FBF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Asthma </w:t>
                            </w:r>
                            <w:r w:rsidR="00DB7BAD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and Allergy </w:t>
                            </w:r>
                            <w:r w:rsidRPr="00734FBF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Education Evaluations.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09C8207" id="_x0000_s1039" type="#_x0000_t202" style="position:absolute;margin-left:336pt;margin-top:114.9pt;width:157pt;height:53.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" stroked="f">
                <v:textbox>
                  <w:txbxContent>
                    <w:p w14:paraId="26A93478" w14:textId="7638ADB4" w:rsidR="00734FBF" w:rsidRPr="00734FBF" w:rsidRDefault="00734FBF">
                      <w:pPr>
                        <w:rPr>
                          <w:sz w:val="16"/>
                          <w:szCs w:val="16"/>
                        </w:rPr>
                      </w:pPr>
                      <w:r w:rsidRPr="00734FBF">
                        <w:rPr>
                          <w:rFonts w:ascii="Lato" w:hAnsi="Lato"/>
                          <w:sz w:val="16"/>
                          <w:szCs w:val="16"/>
                        </w:rPr>
                        <w:t xml:space="preserve">* Data Source: Camp Not-A-Wheeze </w:t>
                      </w:r>
                      <w:r w:rsidR="006250C4">
                        <w:rPr>
                          <w:rFonts w:ascii="Lato" w:hAnsi="Lato"/>
                          <w:sz w:val="16"/>
                          <w:szCs w:val="16"/>
                        </w:rPr>
                        <w:t>2026</w:t>
                      </w:r>
                      <w:r w:rsidRPr="00734FBF">
                        <w:rPr>
                          <w:rFonts w:ascii="Lato" w:hAnsi="Lato"/>
                          <w:sz w:val="16"/>
                          <w:szCs w:val="16"/>
                        </w:rPr>
                        <w:t xml:space="preserve"> Camper Pre- and Post-</w:t>
                      </w:r>
                      <w:r w:rsidR="00DB7BAD" w:rsidRPr="00734FBF">
                        <w:rPr>
                          <w:rFonts w:ascii="Lato" w:hAnsi="Lato"/>
                          <w:sz w:val="16"/>
                          <w:szCs w:val="16"/>
                        </w:rPr>
                        <w:t xml:space="preserve">Asthma </w:t>
                      </w:r>
                      <w:r w:rsidR="00DB7BAD">
                        <w:rPr>
                          <w:rFonts w:ascii="Lato" w:hAnsi="Lato"/>
                          <w:sz w:val="16"/>
                          <w:szCs w:val="16"/>
                        </w:rPr>
                        <w:t xml:space="preserve">and Allergy </w:t>
                      </w:r>
                      <w:r w:rsidRPr="00734FBF">
                        <w:rPr>
                          <w:rFonts w:ascii="Lato" w:hAnsi="Lato"/>
                          <w:sz w:val="16"/>
                          <w:szCs w:val="16"/>
                        </w:rPr>
                        <w:t>Education Evaluations.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528C">
        <w:rPr>
          <w:rFonts w:ascii="Lato" w:hAnsi="Lato"/>
          <w:b/>
          <w:color w:val="595959" w:themeColor="text1" w:themeTint="A6"/>
          <w:sz w:val="28"/>
        </w:rPr>
        <w:t>Table #9</w:t>
      </w:r>
      <w:r w:rsidR="00F4528C" w:rsidRPr="004F7ECB">
        <w:rPr>
          <w:rFonts w:ascii="Lato" w:hAnsi="Lato"/>
          <w:b/>
          <w:color w:val="595959" w:themeColor="text1" w:themeTint="A6"/>
          <w:sz w:val="28"/>
        </w:rPr>
        <w:t xml:space="preserve"> Increase in Asthma </w:t>
      </w:r>
      <w:r w:rsidR="00DB7BAD">
        <w:rPr>
          <w:rFonts w:ascii="Lato" w:hAnsi="Lato"/>
          <w:b/>
          <w:color w:val="595959" w:themeColor="text1" w:themeTint="A6"/>
          <w:sz w:val="28"/>
        </w:rPr>
        <w:t xml:space="preserve">and Allergy </w:t>
      </w:r>
      <w:r w:rsidR="00F4528C" w:rsidRPr="004F7ECB">
        <w:rPr>
          <w:rFonts w:ascii="Lato" w:hAnsi="Lato"/>
          <w:b/>
          <w:color w:val="595959" w:themeColor="text1" w:themeTint="A6"/>
          <w:sz w:val="28"/>
        </w:rPr>
        <w:t xml:space="preserve">Education in Campers </w:t>
      </w:r>
      <w:r w:rsidR="00F4528C">
        <w:rPr>
          <w:rFonts w:ascii="Lato" w:hAnsi="Lato"/>
          <w:b/>
          <w:color w:val="595959" w:themeColor="text1" w:themeTint="A6"/>
          <w:sz w:val="28"/>
        </w:rPr>
        <w:t xml:space="preserve">CNAW </w:t>
      </w:r>
      <w:r w:rsidR="00167EC7">
        <w:rPr>
          <w:rFonts w:ascii="Lato" w:hAnsi="Lato"/>
          <w:b/>
          <w:color w:val="595959" w:themeColor="text1" w:themeTint="A6"/>
          <w:sz w:val="28"/>
        </w:rPr>
        <w:t>2</w:t>
      </w:r>
      <w:r w:rsidR="00753E8B">
        <w:rPr>
          <w:rFonts w:ascii="Lato" w:hAnsi="Lato"/>
          <w:b/>
          <w:color w:val="595959" w:themeColor="text1" w:themeTint="A6"/>
          <w:sz w:val="28"/>
        </w:rPr>
        <w:t>02</w:t>
      </w:r>
      <w:r w:rsidR="007D264A">
        <w:rPr>
          <w:rFonts w:ascii="Lato" w:hAnsi="Lato"/>
          <w:b/>
          <w:color w:val="595959" w:themeColor="text1" w:themeTint="A6"/>
          <w:sz w:val="28"/>
        </w:rPr>
        <w:t>6</w:t>
      </w:r>
    </w:p>
    <w:tbl>
      <w:tblPr>
        <w:tblStyle w:val="GridTable6Colorful-Accent6"/>
        <w:tblpPr w:leftFromText="180" w:rightFromText="180" w:vertAnchor="text" w:horzAnchor="margin" w:tblpY="-14"/>
        <w:tblW w:w="6565" w:type="dxa"/>
        <w:tblLayout w:type="fixed"/>
        <w:tblLook w:val="04A0" w:firstRow="1" w:lastRow="0" w:firstColumn="1" w:lastColumn="0" w:noHBand="0" w:noVBand="1"/>
      </w:tblPr>
      <w:tblGrid>
        <w:gridCol w:w="3150"/>
        <w:gridCol w:w="941"/>
        <w:gridCol w:w="44"/>
        <w:gridCol w:w="1260"/>
        <w:gridCol w:w="1170"/>
      </w:tblGrid>
      <w:tr w:rsidR="005E46CC" w:rsidRPr="004F7ECB" w14:paraId="506FB07C" w14:textId="77777777" w:rsidTr="007D2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hideMark/>
          </w:tcPr>
          <w:p w14:paraId="2FC00B4C" w14:textId="30B0A5EE" w:rsidR="00F4528C" w:rsidRPr="004F7ECB" w:rsidRDefault="00F4528C" w:rsidP="00F4528C">
            <w:pPr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Asthma</w:t>
            </w:r>
            <w:r w:rsidR="00DB7BAD">
              <w:rPr>
                <w:rFonts w:ascii="Lato" w:eastAsia="Times New Roman" w:hAnsi="Lato" w:cs="Times New Roman"/>
                <w:color w:val="000000"/>
              </w:rPr>
              <w:t xml:space="preserve"> and Allergy</w:t>
            </w:r>
            <w:r w:rsidRPr="004F7ECB">
              <w:rPr>
                <w:rFonts w:ascii="Lato" w:eastAsia="Times New Roman" w:hAnsi="Lato" w:cs="Times New Roman"/>
                <w:color w:val="000000"/>
              </w:rPr>
              <w:t xml:space="preserve"> Education</w:t>
            </w:r>
          </w:p>
        </w:tc>
        <w:tc>
          <w:tcPr>
            <w:tcW w:w="985" w:type="dxa"/>
            <w:gridSpan w:val="2"/>
          </w:tcPr>
          <w:p w14:paraId="757E1E79" w14:textId="77777777" w:rsidR="00F4528C" w:rsidRPr="004F7ECB" w:rsidRDefault="00F4528C" w:rsidP="00F452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Average % Correct Pre</w:t>
            </w:r>
          </w:p>
        </w:tc>
        <w:tc>
          <w:tcPr>
            <w:tcW w:w="1260" w:type="dxa"/>
          </w:tcPr>
          <w:p w14:paraId="02640D2F" w14:textId="77777777" w:rsidR="00F4528C" w:rsidRPr="004F7ECB" w:rsidRDefault="00F4528C" w:rsidP="00F452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Average %Correct Post</w:t>
            </w:r>
          </w:p>
        </w:tc>
        <w:tc>
          <w:tcPr>
            <w:tcW w:w="1170" w:type="dxa"/>
            <w:hideMark/>
          </w:tcPr>
          <w:p w14:paraId="535A760D" w14:textId="35968EE4" w:rsidR="00F4528C" w:rsidRPr="004F7ECB" w:rsidRDefault="00F4528C" w:rsidP="00F452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 xml:space="preserve">% </w:t>
            </w:r>
            <w:r w:rsidR="005E46CC">
              <w:rPr>
                <w:rFonts w:ascii="Lato" w:eastAsia="Times New Roman" w:hAnsi="Lato" w:cs="Times New Roman"/>
                <w:color w:val="000000"/>
              </w:rPr>
              <w:t>Change</w:t>
            </w:r>
            <w:r w:rsidRPr="004F7ECB">
              <w:rPr>
                <w:rFonts w:ascii="Lato" w:eastAsia="Times New Roman" w:hAnsi="Lato" w:cs="Times New Roman"/>
                <w:color w:val="000000"/>
              </w:rPr>
              <w:t xml:space="preserve"> </w:t>
            </w:r>
            <w:bookmarkStart w:id="0" w:name="_GoBack"/>
            <w:bookmarkEnd w:id="0"/>
          </w:p>
        </w:tc>
      </w:tr>
      <w:tr w:rsidR="00734FBF" w:rsidRPr="004F7ECB" w14:paraId="1E4F8836" w14:textId="77777777" w:rsidTr="00734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  <w:hideMark/>
          </w:tcPr>
          <w:p w14:paraId="67D254C5" w14:textId="1E3E2776" w:rsidR="00F4528C" w:rsidRPr="004F7ECB" w:rsidRDefault="005E46CC" w:rsidP="00155782">
            <w:pPr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Disease/Anatomy/Physiology</w:t>
            </w:r>
          </w:p>
        </w:tc>
        <w:tc>
          <w:tcPr>
            <w:tcW w:w="941" w:type="dxa"/>
            <w:vAlign w:val="center"/>
          </w:tcPr>
          <w:p w14:paraId="0B0AED99" w14:textId="7894C732" w:rsidR="00F4528C" w:rsidRPr="007228BA" w:rsidRDefault="009F2A61" w:rsidP="00155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7</w:t>
            </w:r>
            <w:r w:rsidR="00AA7D36">
              <w:rPr>
                <w:rFonts w:ascii="Lato" w:hAnsi="Lato"/>
                <w:b/>
                <w:color w:val="000000"/>
              </w:rPr>
              <w:t>9</w:t>
            </w:r>
            <w:r w:rsidR="005E46CC">
              <w:rPr>
                <w:rFonts w:ascii="Lato" w:hAnsi="Lato"/>
                <w:b/>
                <w:color w:val="000000"/>
              </w:rPr>
              <w:t>%</w:t>
            </w:r>
          </w:p>
        </w:tc>
        <w:tc>
          <w:tcPr>
            <w:tcW w:w="1304" w:type="dxa"/>
            <w:gridSpan w:val="2"/>
            <w:vAlign w:val="center"/>
          </w:tcPr>
          <w:p w14:paraId="3D49CCDE" w14:textId="64C67DAC" w:rsidR="00F4528C" w:rsidRPr="007228BA" w:rsidRDefault="005E46CC" w:rsidP="00BE08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9</w:t>
            </w:r>
            <w:r w:rsidR="00AA7D36">
              <w:rPr>
                <w:rFonts w:ascii="Lato" w:hAnsi="Lato"/>
                <w:b/>
                <w:color w:val="000000"/>
              </w:rPr>
              <w:t>5</w:t>
            </w:r>
            <w:r>
              <w:rPr>
                <w:rFonts w:ascii="Lato" w:hAnsi="Lato"/>
                <w:b/>
                <w:color w:val="000000"/>
              </w:rPr>
              <w:t>%</w:t>
            </w:r>
          </w:p>
        </w:tc>
        <w:tc>
          <w:tcPr>
            <w:tcW w:w="1170" w:type="dxa"/>
            <w:noWrap/>
            <w:vAlign w:val="center"/>
          </w:tcPr>
          <w:p w14:paraId="534522A9" w14:textId="593167A2" w:rsidR="00BE083B" w:rsidRPr="007228BA" w:rsidRDefault="00AA7D36" w:rsidP="00BE08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16</w:t>
            </w:r>
            <w:r w:rsidR="00753E8B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F4528C" w:rsidRPr="004F7ECB" w14:paraId="04D2711F" w14:textId="77777777" w:rsidTr="00734FBF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  <w:hideMark/>
          </w:tcPr>
          <w:p w14:paraId="6C2938C9" w14:textId="7B16CD7A" w:rsidR="00F4528C" w:rsidRPr="004F7ECB" w:rsidRDefault="00F4528C" w:rsidP="00155782">
            <w:pPr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E</w:t>
            </w:r>
            <w:r w:rsidR="005E46CC">
              <w:rPr>
                <w:rFonts w:ascii="Lato" w:eastAsia="Times New Roman" w:hAnsi="Lato" w:cs="Times New Roman"/>
                <w:color w:val="000000"/>
              </w:rPr>
              <w:t>nvironment (Symptoms/Triggers)</w:t>
            </w:r>
          </w:p>
        </w:tc>
        <w:tc>
          <w:tcPr>
            <w:tcW w:w="941" w:type="dxa"/>
            <w:vAlign w:val="center"/>
          </w:tcPr>
          <w:p w14:paraId="04746791" w14:textId="7BAFB7E4" w:rsidR="00F4528C" w:rsidRPr="007228BA" w:rsidRDefault="00AA7D36" w:rsidP="00155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86</w:t>
            </w:r>
            <w:r w:rsidR="00BE083B" w:rsidRPr="007228BA">
              <w:rPr>
                <w:rFonts w:ascii="Lato" w:hAnsi="Lato"/>
                <w:b/>
                <w:color w:val="000000"/>
              </w:rPr>
              <w:t>%</w:t>
            </w:r>
          </w:p>
        </w:tc>
        <w:tc>
          <w:tcPr>
            <w:tcW w:w="1304" w:type="dxa"/>
            <w:gridSpan w:val="2"/>
            <w:vAlign w:val="center"/>
          </w:tcPr>
          <w:p w14:paraId="00B5D290" w14:textId="727F1CB9" w:rsidR="00F4528C" w:rsidRPr="007228BA" w:rsidRDefault="00AA7D36" w:rsidP="00155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95</w:t>
            </w:r>
            <w:r w:rsidR="008F08FB">
              <w:rPr>
                <w:rFonts w:ascii="Lato" w:hAnsi="Lato"/>
                <w:b/>
                <w:color w:val="000000"/>
              </w:rPr>
              <w:t>%</w:t>
            </w:r>
          </w:p>
        </w:tc>
        <w:tc>
          <w:tcPr>
            <w:tcW w:w="1170" w:type="dxa"/>
            <w:noWrap/>
            <w:vAlign w:val="center"/>
          </w:tcPr>
          <w:p w14:paraId="5A5B8A38" w14:textId="4F23CE65" w:rsidR="00F4528C" w:rsidRPr="007228BA" w:rsidRDefault="00AA7D36" w:rsidP="00155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9</w:t>
            </w:r>
            <w:r w:rsidR="00F862A3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F4528C" w:rsidRPr="004F7ECB" w14:paraId="021E2CB4" w14:textId="77777777" w:rsidTr="00734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184A6AFC" w14:textId="77777777" w:rsidR="00F4528C" w:rsidRPr="004F7ECB" w:rsidRDefault="00F4528C" w:rsidP="00155782">
            <w:pPr>
              <w:rPr>
                <w:rFonts w:ascii="Lato" w:eastAsia="Times New Roman" w:hAnsi="Lato" w:cs="Times New Roman"/>
                <w:color w:val="000000"/>
              </w:rPr>
            </w:pPr>
            <w:r>
              <w:rPr>
                <w:rFonts w:ascii="Lato" w:eastAsia="Times New Roman" w:hAnsi="Lato" w:cs="Times New Roman"/>
                <w:color w:val="000000"/>
              </w:rPr>
              <w:t>Medication</w:t>
            </w:r>
          </w:p>
        </w:tc>
        <w:tc>
          <w:tcPr>
            <w:tcW w:w="941" w:type="dxa"/>
            <w:vAlign w:val="center"/>
          </w:tcPr>
          <w:p w14:paraId="79F70C47" w14:textId="6247E1A9" w:rsidR="00F4528C" w:rsidRPr="007228BA" w:rsidRDefault="005E46CC" w:rsidP="00155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8</w:t>
            </w:r>
            <w:r w:rsidR="009F2A61">
              <w:rPr>
                <w:rFonts w:ascii="Lato" w:hAnsi="Lato"/>
                <w:b/>
                <w:color w:val="000000"/>
              </w:rPr>
              <w:t>2</w:t>
            </w:r>
            <w:r w:rsidR="00753E8B">
              <w:rPr>
                <w:rFonts w:ascii="Lato" w:hAnsi="Lato"/>
                <w:b/>
                <w:color w:val="000000"/>
              </w:rPr>
              <w:t>%</w:t>
            </w:r>
          </w:p>
        </w:tc>
        <w:tc>
          <w:tcPr>
            <w:tcW w:w="1304" w:type="dxa"/>
            <w:gridSpan w:val="2"/>
            <w:vAlign w:val="center"/>
          </w:tcPr>
          <w:p w14:paraId="159EEB9E" w14:textId="7CB72513" w:rsidR="00F4528C" w:rsidRPr="007228BA" w:rsidRDefault="005E46CC" w:rsidP="00155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9</w:t>
            </w:r>
            <w:r w:rsidR="00AA7D36">
              <w:rPr>
                <w:rFonts w:ascii="Lato" w:hAnsi="Lato"/>
                <w:b/>
                <w:color w:val="000000"/>
              </w:rPr>
              <w:t>4</w:t>
            </w:r>
            <w:r w:rsidR="00F862A3">
              <w:rPr>
                <w:rFonts w:ascii="Lato" w:hAnsi="Lato"/>
                <w:b/>
                <w:color w:val="000000"/>
              </w:rPr>
              <w:t>%</w:t>
            </w:r>
          </w:p>
        </w:tc>
        <w:tc>
          <w:tcPr>
            <w:tcW w:w="1170" w:type="dxa"/>
            <w:noWrap/>
            <w:vAlign w:val="center"/>
          </w:tcPr>
          <w:p w14:paraId="0CC1CE90" w14:textId="73169FC2" w:rsidR="00F4528C" w:rsidRPr="007228BA" w:rsidRDefault="009F2A61" w:rsidP="001557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</w:t>
            </w:r>
            <w:r w:rsidR="00AA7D36">
              <w:rPr>
                <w:rFonts w:ascii="Lato" w:hAnsi="Lato"/>
                <w:b/>
                <w:color w:val="000000"/>
              </w:rPr>
              <w:t>2</w:t>
            </w:r>
            <w:r w:rsidR="00F862A3">
              <w:rPr>
                <w:rFonts w:ascii="Lato" w:hAnsi="Lato"/>
                <w:b/>
                <w:color w:val="000000"/>
              </w:rPr>
              <w:t>%</w:t>
            </w:r>
          </w:p>
        </w:tc>
      </w:tr>
      <w:tr w:rsidR="00F4528C" w:rsidRPr="004F7ECB" w14:paraId="0058DFE8" w14:textId="77777777" w:rsidTr="00734FBF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  <w:hideMark/>
          </w:tcPr>
          <w:p w14:paraId="5AA5A651" w14:textId="77777777" w:rsidR="00F4528C" w:rsidRPr="004F7ECB" w:rsidRDefault="00F4528C" w:rsidP="00155782">
            <w:pPr>
              <w:rPr>
                <w:rFonts w:ascii="Lato" w:eastAsia="Times New Roman" w:hAnsi="Lato" w:cs="Times New Roman"/>
                <w:color w:val="000000"/>
              </w:rPr>
            </w:pPr>
            <w:r w:rsidRPr="004F7ECB">
              <w:rPr>
                <w:rFonts w:ascii="Lato" w:eastAsia="Times New Roman" w:hAnsi="Lato" w:cs="Times New Roman"/>
                <w:color w:val="000000"/>
              </w:rPr>
              <w:t>Management</w:t>
            </w:r>
          </w:p>
        </w:tc>
        <w:tc>
          <w:tcPr>
            <w:tcW w:w="941" w:type="dxa"/>
            <w:vAlign w:val="center"/>
          </w:tcPr>
          <w:p w14:paraId="1FEA62B9" w14:textId="3FB0073F" w:rsidR="00F4528C" w:rsidRPr="007228BA" w:rsidRDefault="00AA7D36" w:rsidP="00155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79</w:t>
            </w:r>
            <w:r w:rsidR="00F862A3">
              <w:rPr>
                <w:rFonts w:ascii="Lato" w:hAnsi="Lato"/>
                <w:b/>
                <w:color w:val="000000"/>
              </w:rPr>
              <w:t>%</w:t>
            </w:r>
          </w:p>
        </w:tc>
        <w:tc>
          <w:tcPr>
            <w:tcW w:w="1304" w:type="dxa"/>
            <w:gridSpan w:val="2"/>
            <w:vAlign w:val="center"/>
          </w:tcPr>
          <w:p w14:paraId="7DDA0FE5" w14:textId="17DF49B5" w:rsidR="00F4528C" w:rsidRPr="007228BA" w:rsidRDefault="00AA7D36" w:rsidP="00155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90</w:t>
            </w:r>
            <w:r w:rsidR="00F862A3">
              <w:rPr>
                <w:rFonts w:ascii="Lato" w:hAnsi="Lato"/>
                <w:b/>
                <w:color w:val="000000"/>
              </w:rPr>
              <w:t>%</w:t>
            </w:r>
          </w:p>
        </w:tc>
        <w:tc>
          <w:tcPr>
            <w:tcW w:w="1170" w:type="dxa"/>
            <w:noWrap/>
            <w:vAlign w:val="center"/>
          </w:tcPr>
          <w:p w14:paraId="31A0C957" w14:textId="7474C5A7" w:rsidR="00F4528C" w:rsidRPr="007228BA" w:rsidRDefault="00AA7D36" w:rsidP="001557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000000"/>
              </w:rPr>
            </w:pPr>
            <w:r>
              <w:rPr>
                <w:rFonts w:ascii="Lato" w:hAnsi="Lato"/>
                <w:b/>
                <w:color w:val="000000"/>
              </w:rPr>
              <w:t>11</w:t>
            </w:r>
            <w:r w:rsidR="00F862A3">
              <w:rPr>
                <w:rFonts w:ascii="Lato" w:hAnsi="Lato"/>
                <w:b/>
                <w:color w:val="000000"/>
              </w:rPr>
              <w:t>%</w:t>
            </w:r>
          </w:p>
        </w:tc>
      </w:tr>
    </w:tbl>
    <w:p w14:paraId="352B3CAD" w14:textId="77777777" w:rsidR="006250C4" w:rsidRDefault="006250C4" w:rsidP="00C376FE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25D9D2E4" w14:textId="77777777" w:rsidR="006250C4" w:rsidRDefault="006250C4" w:rsidP="00C376FE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2800348B" w14:textId="77777777" w:rsidR="006250C4" w:rsidRDefault="006250C4" w:rsidP="00C376FE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4BDCF6C8" w14:textId="77777777" w:rsidR="006250C4" w:rsidRDefault="006250C4" w:rsidP="00C376FE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1339EFB0" w14:textId="77777777" w:rsidR="006250C4" w:rsidRDefault="006250C4" w:rsidP="00C376FE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4E7AC33B" w14:textId="77777777" w:rsidR="007D264A" w:rsidRDefault="007D264A" w:rsidP="006250C4">
      <w:pPr>
        <w:tabs>
          <w:tab w:val="left" w:pos="6285"/>
        </w:tabs>
        <w:jc w:val="center"/>
        <w:rPr>
          <w:rFonts w:ascii="Lato" w:hAnsi="Lato"/>
          <w:b/>
          <w:color w:val="595959" w:themeColor="text1" w:themeTint="A6"/>
          <w:sz w:val="28"/>
        </w:rPr>
      </w:pPr>
    </w:p>
    <w:p w14:paraId="270CE9C2" w14:textId="354C62E5" w:rsidR="006250C4" w:rsidRDefault="00AA7D36" w:rsidP="006250C4">
      <w:pPr>
        <w:tabs>
          <w:tab w:val="left" w:pos="6285"/>
        </w:tabs>
        <w:jc w:val="center"/>
        <w:rPr>
          <w:rFonts w:ascii="Lato" w:hAnsi="Lato"/>
          <w:b/>
          <w:color w:val="595959" w:themeColor="text1" w:themeTint="A6"/>
          <w:sz w:val="28"/>
        </w:rPr>
      </w:pPr>
      <w:r>
        <w:rPr>
          <w:noProof/>
        </w:rPr>
        <w:drawing>
          <wp:inline distT="0" distB="0" distL="0" distR="0" wp14:anchorId="216D997F" wp14:editId="7D760329">
            <wp:extent cx="4572000" cy="1955800"/>
            <wp:effectExtent l="0" t="0" r="12700" b="1270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60E593E6-6E97-CE49-BAB5-B217BC69DF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617150E" w14:textId="77777777" w:rsidR="006250C4" w:rsidRDefault="006250C4" w:rsidP="00C376FE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5136EA4B" w14:textId="77777777" w:rsidR="006250C4" w:rsidRDefault="006250C4" w:rsidP="00C376FE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55E7AB75" w14:textId="5407CE0E" w:rsidR="00AC1117" w:rsidRDefault="006250C4" w:rsidP="006250C4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  <w:r w:rsidRPr="006250C4">
        <w:rPr>
          <w:rFonts w:ascii="Lato" w:hAnsi="Lato"/>
          <w:b/>
          <w:color w:val="595959" w:themeColor="text1" w:themeTint="A6"/>
          <w:sz w:val="28"/>
        </w:rPr>
        <w:t>Table #</w:t>
      </w:r>
      <w:r>
        <w:rPr>
          <w:rFonts w:ascii="Lato" w:hAnsi="Lato"/>
          <w:b/>
          <w:color w:val="595959" w:themeColor="text1" w:themeTint="A6"/>
          <w:sz w:val="28"/>
        </w:rPr>
        <w:t>10</w:t>
      </w:r>
      <w:r w:rsidRPr="006250C4">
        <w:rPr>
          <w:rFonts w:ascii="Lato" w:hAnsi="Lato"/>
          <w:b/>
          <w:color w:val="595959" w:themeColor="text1" w:themeTint="A6"/>
          <w:sz w:val="28"/>
        </w:rPr>
        <w:t xml:space="preserve"> </w:t>
      </w:r>
      <w:r>
        <w:rPr>
          <w:rFonts w:ascii="Lato" w:hAnsi="Lato"/>
          <w:b/>
          <w:color w:val="595959" w:themeColor="text1" w:themeTint="A6"/>
          <w:sz w:val="28"/>
        </w:rPr>
        <w:t>Use of Technology Among Medical Volunteers</w:t>
      </w:r>
    </w:p>
    <w:tbl>
      <w:tblPr>
        <w:tblStyle w:val="ListTable4-Accent3"/>
        <w:tblpPr w:leftFromText="180" w:rightFromText="180" w:vertAnchor="text" w:horzAnchor="margin" w:tblpXSpec="center" w:tblpY="192"/>
        <w:tblW w:w="8771" w:type="dxa"/>
        <w:tblLook w:val="04A0" w:firstRow="1" w:lastRow="0" w:firstColumn="1" w:lastColumn="0" w:noHBand="0" w:noVBand="1"/>
      </w:tblPr>
      <w:tblGrid>
        <w:gridCol w:w="3065"/>
        <w:gridCol w:w="5706"/>
      </w:tblGrid>
      <w:tr w:rsidR="00A45496" w14:paraId="6798BECA" w14:textId="77777777" w:rsidTr="00AC11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5" w:type="dxa"/>
          </w:tcPr>
          <w:p w14:paraId="2D81B502" w14:textId="77777777" w:rsidR="00A45496" w:rsidRPr="005E06BA" w:rsidRDefault="00A45496" w:rsidP="00A45496">
            <w:pPr>
              <w:tabs>
                <w:tab w:val="left" w:pos="6285"/>
              </w:tabs>
              <w:jc w:val="center"/>
              <w:rPr>
                <w:rFonts w:ascii="Lato" w:hAnsi="Lato"/>
                <w:b w:val="0"/>
                <w:color w:val="595959" w:themeColor="text1" w:themeTint="A6"/>
                <w:sz w:val="24"/>
                <w:szCs w:val="24"/>
              </w:rPr>
            </w:pPr>
            <w:r w:rsidRPr="005E06BA">
              <w:rPr>
                <w:rFonts w:ascii="Lato" w:hAnsi="Lato"/>
                <w:b w:val="0"/>
                <w:color w:val="595959" w:themeColor="text1" w:themeTint="A6"/>
                <w:sz w:val="24"/>
                <w:szCs w:val="24"/>
              </w:rPr>
              <w:t>Types of Entries</w:t>
            </w:r>
          </w:p>
        </w:tc>
        <w:tc>
          <w:tcPr>
            <w:tcW w:w="5706" w:type="dxa"/>
          </w:tcPr>
          <w:p w14:paraId="6409D0B6" w14:textId="79804FCD" w:rsidR="00A45496" w:rsidRPr="005E06BA" w:rsidRDefault="00A45496" w:rsidP="00A45496">
            <w:pPr>
              <w:tabs>
                <w:tab w:val="left" w:pos="628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color w:val="595959" w:themeColor="text1" w:themeTint="A6"/>
                <w:sz w:val="24"/>
                <w:szCs w:val="24"/>
              </w:rPr>
            </w:pPr>
            <w:r w:rsidRPr="005E06BA">
              <w:rPr>
                <w:rFonts w:ascii="Lato" w:hAnsi="Lato"/>
                <w:b w:val="0"/>
                <w:color w:val="595959" w:themeColor="text1" w:themeTint="A6"/>
                <w:sz w:val="24"/>
                <w:szCs w:val="24"/>
              </w:rPr>
              <w:t>Number of Entries</w:t>
            </w:r>
          </w:p>
        </w:tc>
      </w:tr>
      <w:tr w:rsidR="00A45496" w14:paraId="35951B89" w14:textId="77777777" w:rsidTr="00AC11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5" w:type="dxa"/>
          </w:tcPr>
          <w:p w14:paraId="69DC4211" w14:textId="77777777" w:rsidR="00A45496" w:rsidRPr="005E06BA" w:rsidRDefault="00A45496" w:rsidP="00A45496">
            <w:pPr>
              <w:tabs>
                <w:tab w:val="left" w:pos="6285"/>
              </w:tabs>
              <w:rPr>
                <w:rFonts w:ascii="Lato" w:hAnsi="Lato"/>
                <w:b w:val="0"/>
                <w:color w:val="595959" w:themeColor="text1" w:themeTint="A6"/>
                <w:sz w:val="24"/>
                <w:szCs w:val="24"/>
              </w:rPr>
            </w:pPr>
            <w:r w:rsidRPr="005E06BA">
              <w:rPr>
                <w:rFonts w:ascii="Lato" w:hAnsi="Lato"/>
                <w:b w:val="0"/>
                <w:color w:val="595959" w:themeColor="text1" w:themeTint="A6"/>
                <w:sz w:val="24"/>
                <w:szCs w:val="24"/>
              </w:rPr>
              <w:t xml:space="preserve">EMAR (Electronic Medication Administration Record) </w:t>
            </w:r>
          </w:p>
        </w:tc>
        <w:tc>
          <w:tcPr>
            <w:tcW w:w="5706" w:type="dxa"/>
          </w:tcPr>
          <w:p w14:paraId="41DF7B97" w14:textId="77777777" w:rsidR="00A45496" w:rsidRPr="005E06BA" w:rsidRDefault="00A45496" w:rsidP="00AC1117">
            <w:pPr>
              <w:tabs>
                <w:tab w:val="left" w:pos="62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b/>
                <w:color w:val="595959" w:themeColor="text1" w:themeTint="A6"/>
                <w:sz w:val="24"/>
                <w:szCs w:val="24"/>
              </w:rPr>
            </w:pPr>
            <w:r w:rsidRPr="005E06BA">
              <w:rPr>
                <w:rFonts w:ascii="Lato" w:hAnsi="Lato"/>
                <w:b/>
                <w:color w:val="595959" w:themeColor="text1" w:themeTint="A6"/>
                <w:sz w:val="24"/>
                <w:szCs w:val="24"/>
              </w:rPr>
              <w:t>762</w:t>
            </w:r>
          </w:p>
        </w:tc>
      </w:tr>
      <w:tr w:rsidR="00A45496" w14:paraId="3108E5C1" w14:textId="77777777" w:rsidTr="00AC1117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5" w:type="dxa"/>
            <w:shd w:val="clear" w:color="auto" w:fill="E3F1ED" w:themeFill="accent3" w:themeFillTint="33"/>
          </w:tcPr>
          <w:p w14:paraId="344E1BC8" w14:textId="77777777" w:rsidR="00A45496" w:rsidRPr="005E06BA" w:rsidRDefault="00A45496" w:rsidP="00A45496">
            <w:pPr>
              <w:tabs>
                <w:tab w:val="left" w:pos="6285"/>
              </w:tabs>
              <w:rPr>
                <w:rFonts w:ascii="Lato" w:hAnsi="Lato"/>
                <w:b w:val="0"/>
                <w:color w:val="595959" w:themeColor="text1" w:themeTint="A6"/>
                <w:sz w:val="24"/>
                <w:szCs w:val="24"/>
              </w:rPr>
            </w:pPr>
            <w:r w:rsidRPr="005E06BA">
              <w:rPr>
                <w:rFonts w:ascii="Lato" w:hAnsi="Lato"/>
                <w:b w:val="0"/>
                <w:color w:val="595959" w:themeColor="text1" w:themeTint="A6"/>
                <w:sz w:val="24"/>
                <w:szCs w:val="24"/>
              </w:rPr>
              <w:t>Health Log Entries</w:t>
            </w:r>
          </w:p>
        </w:tc>
        <w:tc>
          <w:tcPr>
            <w:tcW w:w="5706" w:type="dxa"/>
            <w:shd w:val="clear" w:color="auto" w:fill="E3F1ED" w:themeFill="accent3" w:themeFillTint="33"/>
          </w:tcPr>
          <w:p w14:paraId="338C864C" w14:textId="77777777" w:rsidR="00A45496" w:rsidRPr="005E06BA" w:rsidRDefault="00A45496" w:rsidP="00AC1117">
            <w:pPr>
              <w:tabs>
                <w:tab w:val="left" w:pos="62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color w:val="595959" w:themeColor="text1" w:themeTint="A6"/>
                <w:sz w:val="24"/>
                <w:szCs w:val="24"/>
              </w:rPr>
            </w:pPr>
            <w:r w:rsidRPr="005E06BA">
              <w:rPr>
                <w:rFonts w:ascii="Lato" w:hAnsi="Lato"/>
                <w:b/>
                <w:color w:val="595959" w:themeColor="text1" w:themeTint="A6"/>
                <w:sz w:val="24"/>
                <w:szCs w:val="24"/>
              </w:rPr>
              <w:t>543</w:t>
            </w:r>
          </w:p>
        </w:tc>
      </w:tr>
    </w:tbl>
    <w:p w14:paraId="55F6EBE6" w14:textId="77777777" w:rsidR="005E06BA" w:rsidRDefault="005E06BA" w:rsidP="006250C4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4FC8AF3E" w14:textId="77777777" w:rsidR="00AC1117" w:rsidRDefault="00AC1117" w:rsidP="006250C4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1A3F5C97" w14:textId="77777777" w:rsidR="00AC1117" w:rsidRDefault="00AC1117" w:rsidP="006250C4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3C9F2837" w14:textId="77777777" w:rsidR="00AC1117" w:rsidRDefault="00AC1117" w:rsidP="006250C4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0328BF33" w14:textId="77777777" w:rsidR="00AC1117" w:rsidRDefault="00AC1117" w:rsidP="006250C4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08483E1E" w14:textId="77777777" w:rsidR="00AC1117" w:rsidRDefault="00AC1117" w:rsidP="006250C4">
      <w:pPr>
        <w:tabs>
          <w:tab w:val="left" w:pos="6285"/>
        </w:tabs>
        <w:rPr>
          <w:rFonts w:ascii="Lato" w:hAnsi="Lato"/>
          <w:b/>
          <w:color w:val="595959" w:themeColor="text1" w:themeTint="A6"/>
          <w:sz w:val="28"/>
        </w:rPr>
      </w:pPr>
    </w:p>
    <w:p w14:paraId="1747C0E9" w14:textId="45945C44" w:rsidR="00AC1117" w:rsidRPr="006250C4" w:rsidRDefault="00AC1117" w:rsidP="00AC1117">
      <w:pPr>
        <w:tabs>
          <w:tab w:val="left" w:pos="6285"/>
        </w:tabs>
        <w:jc w:val="center"/>
        <w:rPr>
          <w:rFonts w:ascii="Lato" w:hAnsi="Lato"/>
          <w:b/>
          <w:color w:val="595959" w:themeColor="text1" w:themeTint="A6"/>
          <w:sz w:val="28"/>
        </w:rPr>
      </w:pPr>
      <w:r>
        <w:rPr>
          <w:rFonts w:ascii="Lato" w:hAnsi="Lato"/>
          <w:b/>
          <w:noProof/>
          <w:color w:val="595959" w:themeColor="text1" w:themeTint="A6"/>
          <w:sz w:val="24"/>
          <w:szCs w:val="24"/>
        </w:rPr>
        <mc:AlternateContent>
          <mc:Choice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Requires="cx2">
            <w:drawing>
              <wp:inline distT="0" distB="0" distL="0" distR="0" wp14:anchorId="67A47351" wp14:editId="6B779ACC">
                <wp:extent cx="3479800" cy="2165350"/>
                <wp:effectExtent l="0" t="0" r="6350" b="6350"/>
                <wp:docPr id="827413216" name="Chart 14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9"/>
                  </a:graphicData>
                </a:graphic>
              </wp:inline>
            </w:drawing>
          </mc:Choice>
          <mc:Fallback>
            <w:drawing>
              <wp:inline distT="0" distB="0" distL="0" distR="0" wp14:anchorId="67A47351" wp14:editId="6B779ACC">
                <wp:extent cx="3479800" cy="2165350"/>
                <wp:effectExtent l="0" t="0" r="6350" b="6350"/>
                <wp:docPr id="827413216" name="Chart 14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7413216" name="Chart 14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165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AF210D9" w14:textId="69CC89B2" w:rsidR="00D16F6F" w:rsidRPr="00AC1117" w:rsidRDefault="00AC1117" w:rsidP="00AC1117">
      <w:pPr>
        <w:tabs>
          <w:tab w:val="left" w:pos="6285"/>
        </w:tabs>
        <w:jc w:val="center"/>
        <w:rPr>
          <w:rFonts w:ascii="Lato" w:hAnsi="Lato"/>
          <w:bCs/>
          <w:color w:val="595959" w:themeColor="text1" w:themeTint="A6"/>
          <w:sz w:val="16"/>
          <w:szCs w:val="16"/>
        </w:rPr>
      </w:pPr>
      <w:r>
        <w:rPr>
          <w:rFonts w:ascii="Lato" w:hAnsi="Lato"/>
          <w:bCs/>
          <w:color w:val="595959" w:themeColor="text1" w:themeTint="A6"/>
          <w:sz w:val="16"/>
          <w:szCs w:val="16"/>
        </w:rPr>
        <w:t xml:space="preserve">*Data Source: </w:t>
      </w:r>
      <w:proofErr w:type="spellStart"/>
      <w:r>
        <w:rPr>
          <w:rFonts w:ascii="Lato" w:hAnsi="Lato"/>
          <w:bCs/>
          <w:color w:val="595959" w:themeColor="text1" w:themeTint="A6"/>
          <w:sz w:val="16"/>
          <w:szCs w:val="16"/>
        </w:rPr>
        <w:t>CampDoc</w:t>
      </w:r>
      <w:proofErr w:type="spellEnd"/>
      <w:r>
        <w:rPr>
          <w:rFonts w:ascii="Lato" w:hAnsi="Lato"/>
          <w:bCs/>
          <w:color w:val="595959" w:themeColor="text1" w:themeTint="A6"/>
          <w:sz w:val="16"/>
          <w:szCs w:val="16"/>
        </w:rPr>
        <w:t xml:space="preserve"> Electronic Reports 2026</w:t>
      </w:r>
    </w:p>
    <w:sectPr w:rsidR="00D16F6F" w:rsidRPr="00AC1117" w:rsidSect="00A4512D">
      <w:headerReference w:type="default" r:id="rId21"/>
      <w:footerReference w:type="default" r:id="rId22"/>
      <w:pgSz w:w="12240" w:h="15840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6D33A" w14:textId="77777777" w:rsidR="00987FC9" w:rsidRDefault="00987FC9" w:rsidP="00D53B42">
      <w:pPr>
        <w:spacing w:after="0" w:line="240" w:lineRule="auto"/>
      </w:pPr>
      <w:r>
        <w:separator/>
      </w:r>
    </w:p>
  </w:endnote>
  <w:endnote w:type="continuationSeparator" w:id="0">
    <w:p w14:paraId="5A2546FD" w14:textId="77777777" w:rsidR="00987FC9" w:rsidRDefault="00987FC9" w:rsidP="00D53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ato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6174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F70A6D" w14:textId="77777777" w:rsidR="00584F42" w:rsidRDefault="00584F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6D57">
          <w:rPr>
            <w:noProof/>
          </w:rPr>
          <w:t>- 8 -</w:t>
        </w:r>
        <w:r>
          <w:rPr>
            <w:noProof/>
          </w:rPr>
          <w:fldChar w:fldCharType="end"/>
        </w:r>
      </w:p>
    </w:sdtContent>
  </w:sdt>
  <w:p w14:paraId="7257FEFE" w14:textId="77777777" w:rsidR="00584F42" w:rsidRDefault="00584F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ECA9C" w14:textId="77777777" w:rsidR="00987FC9" w:rsidRDefault="00987FC9" w:rsidP="00D53B42">
      <w:pPr>
        <w:spacing w:after="0" w:line="240" w:lineRule="auto"/>
      </w:pPr>
      <w:r>
        <w:separator/>
      </w:r>
    </w:p>
  </w:footnote>
  <w:footnote w:type="continuationSeparator" w:id="0">
    <w:p w14:paraId="2958D171" w14:textId="77777777" w:rsidR="00987FC9" w:rsidRDefault="00987FC9" w:rsidP="00D53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3F30B" w14:textId="74C3447E" w:rsidR="00584F42" w:rsidRPr="007204C4" w:rsidRDefault="00584F42">
    <w:pPr>
      <w:pStyle w:val="Header"/>
      <w:rPr>
        <w:rFonts w:ascii="Lato" w:hAnsi="Lato"/>
      </w:rPr>
    </w:pPr>
    <w:r>
      <w:rPr>
        <w:rFonts w:ascii="Lato" w:hAnsi="Lato"/>
      </w:rPr>
      <w:t>Camp Not-A-Wheeze 20</w:t>
    </w:r>
    <w:r w:rsidR="00615DB3">
      <w:rPr>
        <w:rFonts w:ascii="Lato" w:hAnsi="Lato"/>
      </w:rPr>
      <w:t>2</w:t>
    </w:r>
    <w:r w:rsidR="00870CDB">
      <w:rPr>
        <w:rFonts w:ascii="Lato" w:hAnsi="Lato"/>
      </w:rPr>
      <w:t>6</w:t>
    </w:r>
    <w:r w:rsidRPr="007204C4">
      <w:rPr>
        <w:rFonts w:ascii="Lato" w:hAnsi="Lato"/>
      </w:rPr>
      <w:t xml:space="preserve"> Data Report</w:t>
    </w:r>
    <w:r w:rsidRPr="007204C4">
      <w:rPr>
        <w:rFonts w:ascii="Lato" w:hAnsi="Lato"/>
      </w:rPr>
      <w:tab/>
    </w:r>
    <w:r w:rsidRPr="007204C4">
      <w:rPr>
        <w:rFonts w:ascii="Lato" w:hAnsi="Lat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B0EC1"/>
    <w:multiLevelType w:val="hybridMultilevel"/>
    <w:tmpl w:val="838C2D20"/>
    <w:lvl w:ilvl="0" w:tplc="B1743598">
      <w:numFmt w:val="bullet"/>
      <w:lvlText w:val="-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3AC"/>
    <w:rsid w:val="000020E6"/>
    <w:rsid w:val="00005E39"/>
    <w:rsid w:val="00006A23"/>
    <w:rsid w:val="00012376"/>
    <w:rsid w:val="00030EAE"/>
    <w:rsid w:val="00035C2C"/>
    <w:rsid w:val="00040C45"/>
    <w:rsid w:val="00046399"/>
    <w:rsid w:val="00057095"/>
    <w:rsid w:val="000638D0"/>
    <w:rsid w:val="000759F3"/>
    <w:rsid w:val="00081C54"/>
    <w:rsid w:val="00084E42"/>
    <w:rsid w:val="000B6ABD"/>
    <w:rsid w:val="000C14D5"/>
    <w:rsid w:val="000D35B5"/>
    <w:rsid w:val="000E12D8"/>
    <w:rsid w:val="000E4F9F"/>
    <w:rsid w:val="000F6614"/>
    <w:rsid w:val="000F6C73"/>
    <w:rsid w:val="0010370C"/>
    <w:rsid w:val="0010456A"/>
    <w:rsid w:val="0010708F"/>
    <w:rsid w:val="00110B53"/>
    <w:rsid w:val="00117A0C"/>
    <w:rsid w:val="00117A8F"/>
    <w:rsid w:val="00134E10"/>
    <w:rsid w:val="001415B7"/>
    <w:rsid w:val="001422D2"/>
    <w:rsid w:val="00155782"/>
    <w:rsid w:val="00157DE9"/>
    <w:rsid w:val="00167EC7"/>
    <w:rsid w:val="00167F31"/>
    <w:rsid w:val="00173F2D"/>
    <w:rsid w:val="001820DC"/>
    <w:rsid w:val="001935D5"/>
    <w:rsid w:val="001973BF"/>
    <w:rsid w:val="001A142A"/>
    <w:rsid w:val="001A5453"/>
    <w:rsid w:val="001B2510"/>
    <w:rsid w:val="001C6A19"/>
    <w:rsid w:val="001D7739"/>
    <w:rsid w:val="001F63C3"/>
    <w:rsid w:val="00201C1A"/>
    <w:rsid w:val="002068AF"/>
    <w:rsid w:val="00214F37"/>
    <w:rsid w:val="002204B1"/>
    <w:rsid w:val="00227044"/>
    <w:rsid w:val="0023547F"/>
    <w:rsid w:val="00244283"/>
    <w:rsid w:val="00246D45"/>
    <w:rsid w:val="00263C6B"/>
    <w:rsid w:val="002653D6"/>
    <w:rsid w:val="002670B1"/>
    <w:rsid w:val="00271833"/>
    <w:rsid w:val="00271F2B"/>
    <w:rsid w:val="00272441"/>
    <w:rsid w:val="00274E09"/>
    <w:rsid w:val="0027651B"/>
    <w:rsid w:val="002815EC"/>
    <w:rsid w:val="002857A2"/>
    <w:rsid w:val="00290B6D"/>
    <w:rsid w:val="0029683D"/>
    <w:rsid w:val="002A4C54"/>
    <w:rsid w:val="002A603D"/>
    <w:rsid w:val="002C389F"/>
    <w:rsid w:val="002C566F"/>
    <w:rsid w:val="002C665D"/>
    <w:rsid w:val="002D2B23"/>
    <w:rsid w:val="002D38EF"/>
    <w:rsid w:val="002E28F5"/>
    <w:rsid w:val="002E392A"/>
    <w:rsid w:val="002E5A90"/>
    <w:rsid w:val="002E60D6"/>
    <w:rsid w:val="002F2574"/>
    <w:rsid w:val="002F3F6A"/>
    <w:rsid w:val="0031153A"/>
    <w:rsid w:val="003162B1"/>
    <w:rsid w:val="0032186F"/>
    <w:rsid w:val="00340DB2"/>
    <w:rsid w:val="00354AA9"/>
    <w:rsid w:val="00362BBA"/>
    <w:rsid w:val="00371AB3"/>
    <w:rsid w:val="00390BFF"/>
    <w:rsid w:val="003A2FD3"/>
    <w:rsid w:val="003B4621"/>
    <w:rsid w:val="003C1699"/>
    <w:rsid w:val="003C5B7D"/>
    <w:rsid w:val="003C6F16"/>
    <w:rsid w:val="003D2F9E"/>
    <w:rsid w:val="003E2CF6"/>
    <w:rsid w:val="003E3BC3"/>
    <w:rsid w:val="003F4B8E"/>
    <w:rsid w:val="004029C7"/>
    <w:rsid w:val="00404A61"/>
    <w:rsid w:val="0040797F"/>
    <w:rsid w:val="004217BE"/>
    <w:rsid w:val="00423FFC"/>
    <w:rsid w:val="00431716"/>
    <w:rsid w:val="00436D45"/>
    <w:rsid w:val="00450E4F"/>
    <w:rsid w:val="00467730"/>
    <w:rsid w:val="00472426"/>
    <w:rsid w:val="004739A5"/>
    <w:rsid w:val="00475B02"/>
    <w:rsid w:val="004803AB"/>
    <w:rsid w:val="004976A0"/>
    <w:rsid w:val="004A28E6"/>
    <w:rsid w:val="004A7EFA"/>
    <w:rsid w:val="004C1560"/>
    <w:rsid w:val="004D289D"/>
    <w:rsid w:val="004D2923"/>
    <w:rsid w:val="004D74EC"/>
    <w:rsid w:val="004F7ECB"/>
    <w:rsid w:val="005017CE"/>
    <w:rsid w:val="005070AF"/>
    <w:rsid w:val="00507B9C"/>
    <w:rsid w:val="00511FA9"/>
    <w:rsid w:val="00516D57"/>
    <w:rsid w:val="005201D5"/>
    <w:rsid w:val="005217A9"/>
    <w:rsid w:val="0053609C"/>
    <w:rsid w:val="0055258B"/>
    <w:rsid w:val="0055688E"/>
    <w:rsid w:val="00557D48"/>
    <w:rsid w:val="00573049"/>
    <w:rsid w:val="00573196"/>
    <w:rsid w:val="00584F42"/>
    <w:rsid w:val="00592291"/>
    <w:rsid w:val="0059320E"/>
    <w:rsid w:val="00594F38"/>
    <w:rsid w:val="0059615F"/>
    <w:rsid w:val="005A2EAE"/>
    <w:rsid w:val="005A4C6F"/>
    <w:rsid w:val="005B1E52"/>
    <w:rsid w:val="005B600A"/>
    <w:rsid w:val="005B7FFB"/>
    <w:rsid w:val="005C7B2F"/>
    <w:rsid w:val="005E06BA"/>
    <w:rsid w:val="005E21BF"/>
    <w:rsid w:val="005E46CC"/>
    <w:rsid w:val="005E504D"/>
    <w:rsid w:val="005E7ECB"/>
    <w:rsid w:val="005F1453"/>
    <w:rsid w:val="005F2427"/>
    <w:rsid w:val="005F3D4E"/>
    <w:rsid w:val="005F6E50"/>
    <w:rsid w:val="00602653"/>
    <w:rsid w:val="00605C84"/>
    <w:rsid w:val="006135AA"/>
    <w:rsid w:val="00615DB3"/>
    <w:rsid w:val="006172F9"/>
    <w:rsid w:val="00617F61"/>
    <w:rsid w:val="00620495"/>
    <w:rsid w:val="006235BF"/>
    <w:rsid w:val="00624440"/>
    <w:rsid w:val="00624CAB"/>
    <w:rsid w:val="006250C4"/>
    <w:rsid w:val="00631C63"/>
    <w:rsid w:val="006415A2"/>
    <w:rsid w:val="006415FD"/>
    <w:rsid w:val="00642863"/>
    <w:rsid w:val="0064375B"/>
    <w:rsid w:val="00646178"/>
    <w:rsid w:val="00646D87"/>
    <w:rsid w:val="006546CC"/>
    <w:rsid w:val="00662B7C"/>
    <w:rsid w:val="00676FFF"/>
    <w:rsid w:val="00677CC3"/>
    <w:rsid w:val="00680952"/>
    <w:rsid w:val="00687012"/>
    <w:rsid w:val="00687956"/>
    <w:rsid w:val="00687EE1"/>
    <w:rsid w:val="006931E5"/>
    <w:rsid w:val="00694DF7"/>
    <w:rsid w:val="0069628C"/>
    <w:rsid w:val="006A5136"/>
    <w:rsid w:val="006B1D6A"/>
    <w:rsid w:val="006B3C12"/>
    <w:rsid w:val="006E4125"/>
    <w:rsid w:val="006E4F1B"/>
    <w:rsid w:val="006E7CA9"/>
    <w:rsid w:val="0070566D"/>
    <w:rsid w:val="007075C6"/>
    <w:rsid w:val="00707C93"/>
    <w:rsid w:val="0071580E"/>
    <w:rsid w:val="00717960"/>
    <w:rsid w:val="007201F5"/>
    <w:rsid w:val="007204C4"/>
    <w:rsid w:val="00722708"/>
    <w:rsid w:val="007228BA"/>
    <w:rsid w:val="00734FBF"/>
    <w:rsid w:val="00735100"/>
    <w:rsid w:val="007378D0"/>
    <w:rsid w:val="00737992"/>
    <w:rsid w:val="00753E8B"/>
    <w:rsid w:val="007553AC"/>
    <w:rsid w:val="007559D4"/>
    <w:rsid w:val="007569F6"/>
    <w:rsid w:val="007716E2"/>
    <w:rsid w:val="00775013"/>
    <w:rsid w:val="007860A8"/>
    <w:rsid w:val="00787DAE"/>
    <w:rsid w:val="00792699"/>
    <w:rsid w:val="0079740C"/>
    <w:rsid w:val="007B070D"/>
    <w:rsid w:val="007D02A7"/>
    <w:rsid w:val="007D10A8"/>
    <w:rsid w:val="007D1C51"/>
    <w:rsid w:val="007D264A"/>
    <w:rsid w:val="007D3BF3"/>
    <w:rsid w:val="007E39C2"/>
    <w:rsid w:val="007F09C8"/>
    <w:rsid w:val="007F1539"/>
    <w:rsid w:val="007F281B"/>
    <w:rsid w:val="00816E3A"/>
    <w:rsid w:val="008259B0"/>
    <w:rsid w:val="00837B31"/>
    <w:rsid w:val="008440C7"/>
    <w:rsid w:val="00846AB5"/>
    <w:rsid w:val="00855546"/>
    <w:rsid w:val="00864CA0"/>
    <w:rsid w:val="008658EC"/>
    <w:rsid w:val="00870CDB"/>
    <w:rsid w:val="00877CE9"/>
    <w:rsid w:val="00882213"/>
    <w:rsid w:val="00885901"/>
    <w:rsid w:val="0089124A"/>
    <w:rsid w:val="008969B3"/>
    <w:rsid w:val="00896E1B"/>
    <w:rsid w:val="008B0D4E"/>
    <w:rsid w:val="008C7999"/>
    <w:rsid w:val="008D2798"/>
    <w:rsid w:val="008D27E9"/>
    <w:rsid w:val="008E2767"/>
    <w:rsid w:val="008F08FB"/>
    <w:rsid w:val="008F20AD"/>
    <w:rsid w:val="008F63F2"/>
    <w:rsid w:val="00900CD6"/>
    <w:rsid w:val="00912500"/>
    <w:rsid w:val="00912557"/>
    <w:rsid w:val="00922B8F"/>
    <w:rsid w:val="009305A3"/>
    <w:rsid w:val="00931FF3"/>
    <w:rsid w:val="00932F70"/>
    <w:rsid w:val="00934274"/>
    <w:rsid w:val="009500DC"/>
    <w:rsid w:val="009546BC"/>
    <w:rsid w:val="00957A01"/>
    <w:rsid w:val="00983887"/>
    <w:rsid w:val="00987ADA"/>
    <w:rsid w:val="00987FC9"/>
    <w:rsid w:val="009A2373"/>
    <w:rsid w:val="009A6378"/>
    <w:rsid w:val="009C60C1"/>
    <w:rsid w:val="009D21E3"/>
    <w:rsid w:val="009E6E62"/>
    <w:rsid w:val="009E7118"/>
    <w:rsid w:val="009F0247"/>
    <w:rsid w:val="009F0F55"/>
    <w:rsid w:val="009F2A61"/>
    <w:rsid w:val="009F3CEC"/>
    <w:rsid w:val="00A03CAB"/>
    <w:rsid w:val="00A03FD6"/>
    <w:rsid w:val="00A130F2"/>
    <w:rsid w:val="00A13495"/>
    <w:rsid w:val="00A17445"/>
    <w:rsid w:val="00A17BC7"/>
    <w:rsid w:val="00A2505B"/>
    <w:rsid w:val="00A2727F"/>
    <w:rsid w:val="00A31502"/>
    <w:rsid w:val="00A32979"/>
    <w:rsid w:val="00A4512D"/>
    <w:rsid w:val="00A45496"/>
    <w:rsid w:val="00A4669F"/>
    <w:rsid w:val="00A47D32"/>
    <w:rsid w:val="00A502EC"/>
    <w:rsid w:val="00A504E6"/>
    <w:rsid w:val="00A5385A"/>
    <w:rsid w:val="00A53D93"/>
    <w:rsid w:val="00A57470"/>
    <w:rsid w:val="00A57A66"/>
    <w:rsid w:val="00A63675"/>
    <w:rsid w:val="00A72BC6"/>
    <w:rsid w:val="00A777ED"/>
    <w:rsid w:val="00A80686"/>
    <w:rsid w:val="00A828CC"/>
    <w:rsid w:val="00A87421"/>
    <w:rsid w:val="00AA7D36"/>
    <w:rsid w:val="00AB1D15"/>
    <w:rsid w:val="00AB2747"/>
    <w:rsid w:val="00AC0CDC"/>
    <w:rsid w:val="00AC0EDD"/>
    <w:rsid w:val="00AC1117"/>
    <w:rsid w:val="00AD55B5"/>
    <w:rsid w:val="00AF2CC1"/>
    <w:rsid w:val="00AF7D7D"/>
    <w:rsid w:val="00B13403"/>
    <w:rsid w:val="00B1715E"/>
    <w:rsid w:val="00B23D54"/>
    <w:rsid w:val="00B2767B"/>
    <w:rsid w:val="00B3541E"/>
    <w:rsid w:val="00B364D6"/>
    <w:rsid w:val="00B45CC2"/>
    <w:rsid w:val="00B51583"/>
    <w:rsid w:val="00B51BDC"/>
    <w:rsid w:val="00B520DB"/>
    <w:rsid w:val="00B6249C"/>
    <w:rsid w:val="00B62C6E"/>
    <w:rsid w:val="00B777B7"/>
    <w:rsid w:val="00B949E4"/>
    <w:rsid w:val="00B97E51"/>
    <w:rsid w:val="00BA5E38"/>
    <w:rsid w:val="00BB2729"/>
    <w:rsid w:val="00BB446E"/>
    <w:rsid w:val="00BC2A51"/>
    <w:rsid w:val="00BC6C04"/>
    <w:rsid w:val="00BD0199"/>
    <w:rsid w:val="00BE083B"/>
    <w:rsid w:val="00BE5D91"/>
    <w:rsid w:val="00BE7E85"/>
    <w:rsid w:val="00BF27C1"/>
    <w:rsid w:val="00BF306A"/>
    <w:rsid w:val="00BF38B1"/>
    <w:rsid w:val="00C0563B"/>
    <w:rsid w:val="00C072B0"/>
    <w:rsid w:val="00C159A4"/>
    <w:rsid w:val="00C2735C"/>
    <w:rsid w:val="00C3761B"/>
    <w:rsid w:val="00C376FE"/>
    <w:rsid w:val="00C400DB"/>
    <w:rsid w:val="00C406F8"/>
    <w:rsid w:val="00C40C75"/>
    <w:rsid w:val="00C52890"/>
    <w:rsid w:val="00C5366E"/>
    <w:rsid w:val="00C552A4"/>
    <w:rsid w:val="00C60D4D"/>
    <w:rsid w:val="00C659F0"/>
    <w:rsid w:val="00C70976"/>
    <w:rsid w:val="00C7503E"/>
    <w:rsid w:val="00C7530D"/>
    <w:rsid w:val="00C82BA1"/>
    <w:rsid w:val="00C86196"/>
    <w:rsid w:val="00C90DB0"/>
    <w:rsid w:val="00C920DD"/>
    <w:rsid w:val="00C955C3"/>
    <w:rsid w:val="00CA3043"/>
    <w:rsid w:val="00CA37F5"/>
    <w:rsid w:val="00CA3B4E"/>
    <w:rsid w:val="00CA6ED7"/>
    <w:rsid w:val="00CA7910"/>
    <w:rsid w:val="00CC1164"/>
    <w:rsid w:val="00CF030D"/>
    <w:rsid w:val="00CF3E44"/>
    <w:rsid w:val="00CF67CF"/>
    <w:rsid w:val="00D0154F"/>
    <w:rsid w:val="00D07791"/>
    <w:rsid w:val="00D16F6F"/>
    <w:rsid w:val="00D2155B"/>
    <w:rsid w:val="00D262C6"/>
    <w:rsid w:val="00D31D65"/>
    <w:rsid w:val="00D40C33"/>
    <w:rsid w:val="00D42973"/>
    <w:rsid w:val="00D53B42"/>
    <w:rsid w:val="00D62557"/>
    <w:rsid w:val="00D731DC"/>
    <w:rsid w:val="00D80D41"/>
    <w:rsid w:val="00D83B05"/>
    <w:rsid w:val="00D8552D"/>
    <w:rsid w:val="00D91C0A"/>
    <w:rsid w:val="00D91F62"/>
    <w:rsid w:val="00D92D37"/>
    <w:rsid w:val="00D9599B"/>
    <w:rsid w:val="00D963FA"/>
    <w:rsid w:val="00DA2982"/>
    <w:rsid w:val="00DA3AE1"/>
    <w:rsid w:val="00DA5B48"/>
    <w:rsid w:val="00DA6905"/>
    <w:rsid w:val="00DB1DE0"/>
    <w:rsid w:val="00DB55D6"/>
    <w:rsid w:val="00DB6E2F"/>
    <w:rsid w:val="00DB70D5"/>
    <w:rsid w:val="00DB7BAD"/>
    <w:rsid w:val="00DD0B45"/>
    <w:rsid w:val="00DD27F4"/>
    <w:rsid w:val="00DD4B38"/>
    <w:rsid w:val="00E13FA4"/>
    <w:rsid w:val="00E22410"/>
    <w:rsid w:val="00E24494"/>
    <w:rsid w:val="00E27716"/>
    <w:rsid w:val="00E53566"/>
    <w:rsid w:val="00E6292C"/>
    <w:rsid w:val="00E67768"/>
    <w:rsid w:val="00E771CD"/>
    <w:rsid w:val="00E925E8"/>
    <w:rsid w:val="00EA0185"/>
    <w:rsid w:val="00EA0239"/>
    <w:rsid w:val="00EA6341"/>
    <w:rsid w:val="00EA709C"/>
    <w:rsid w:val="00EB5D40"/>
    <w:rsid w:val="00EB7BB9"/>
    <w:rsid w:val="00ED1158"/>
    <w:rsid w:val="00ED2A7A"/>
    <w:rsid w:val="00ED7F0F"/>
    <w:rsid w:val="00EE1F22"/>
    <w:rsid w:val="00EE4BD2"/>
    <w:rsid w:val="00F020C8"/>
    <w:rsid w:val="00F03CD0"/>
    <w:rsid w:val="00F058EA"/>
    <w:rsid w:val="00F05B2E"/>
    <w:rsid w:val="00F12367"/>
    <w:rsid w:val="00F17222"/>
    <w:rsid w:val="00F20868"/>
    <w:rsid w:val="00F317D4"/>
    <w:rsid w:val="00F31D6D"/>
    <w:rsid w:val="00F3465F"/>
    <w:rsid w:val="00F36002"/>
    <w:rsid w:val="00F36588"/>
    <w:rsid w:val="00F437BF"/>
    <w:rsid w:val="00F4528C"/>
    <w:rsid w:val="00F52FEC"/>
    <w:rsid w:val="00F55879"/>
    <w:rsid w:val="00F570D2"/>
    <w:rsid w:val="00F61A6D"/>
    <w:rsid w:val="00F72D99"/>
    <w:rsid w:val="00F7654F"/>
    <w:rsid w:val="00F835E1"/>
    <w:rsid w:val="00F83C7F"/>
    <w:rsid w:val="00F862A3"/>
    <w:rsid w:val="00FB542D"/>
    <w:rsid w:val="00FC2B0A"/>
    <w:rsid w:val="00FC4F0E"/>
    <w:rsid w:val="00FD1B6B"/>
    <w:rsid w:val="00FE20F3"/>
    <w:rsid w:val="00FF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37F727"/>
  <w15:chartTrackingRefBased/>
  <w15:docId w15:val="{FB357D8B-64B0-42ED-A152-1074BA17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4">
    <w:name w:val="Grid Table 5 Dark Accent 4"/>
    <w:basedOn w:val="TableNormal"/>
    <w:uiPriority w:val="50"/>
    <w:rsid w:val="007553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6">
    <w:name w:val="Grid Table 5 Dark Accent 6"/>
    <w:basedOn w:val="TableNormal"/>
    <w:uiPriority w:val="50"/>
    <w:rsid w:val="007553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5Dark-Accent5">
    <w:name w:val="Grid Table 5 Dark Accent 5"/>
    <w:basedOn w:val="TableNormal"/>
    <w:uiPriority w:val="50"/>
    <w:rsid w:val="007553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7553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6Colorful-Accent5">
    <w:name w:val="Grid Table 6 Colorful Accent 5"/>
    <w:basedOn w:val="TableNormal"/>
    <w:uiPriority w:val="51"/>
    <w:rsid w:val="007553AC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7553AC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3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B42"/>
  </w:style>
  <w:style w:type="paragraph" w:styleId="Footer">
    <w:name w:val="footer"/>
    <w:basedOn w:val="Normal"/>
    <w:link w:val="FooterChar"/>
    <w:uiPriority w:val="99"/>
    <w:unhideWhenUsed/>
    <w:rsid w:val="00D53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B42"/>
  </w:style>
  <w:style w:type="paragraph" w:customStyle="1" w:styleId="Default">
    <w:name w:val="Default"/>
    <w:rsid w:val="009838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12557"/>
    <w:pPr>
      <w:ind w:left="720"/>
      <w:contextualSpacing/>
    </w:pPr>
  </w:style>
  <w:style w:type="table" w:styleId="GridTable7Colorful-Accent6">
    <w:name w:val="Grid Table 7 Colorful Accent 6"/>
    <w:basedOn w:val="TableNormal"/>
    <w:uiPriority w:val="52"/>
    <w:rsid w:val="00FB542D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B542D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AD5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6F16"/>
    <w:rPr>
      <w:color w:val="6B9F25" w:themeColor="hyperlink"/>
      <w:u w:val="single"/>
    </w:rPr>
  </w:style>
  <w:style w:type="table" w:styleId="GridTable4-Accent6">
    <w:name w:val="Grid Table 4 Accent 6"/>
    <w:basedOn w:val="TableNormal"/>
    <w:uiPriority w:val="49"/>
    <w:rsid w:val="00D92D37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-Accent3">
    <w:name w:val="Grid Table 5 Dark Accent 3"/>
    <w:basedOn w:val="TableNormal"/>
    <w:uiPriority w:val="50"/>
    <w:rsid w:val="00A03F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2">
    <w:name w:val="Grid Table 5 Dark Accent 2"/>
    <w:basedOn w:val="TableNormal"/>
    <w:uiPriority w:val="50"/>
    <w:rsid w:val="00A03F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82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0DC"/>
    <w:rPr>
      <w:rFonts w:ascii="Segoe UI" w:hAnsi="Segoe UI" w:cs="Segoe UI"/>
      <w:sz w:val="18"/>
      <w:szCs w:val="18"/>
    </w:rPr>
  </w:style>
  <w:style w:type="table" w:styleId="GridTable6Colorful-Accent4">
    <w:name w:val="Grid Table 6 Colorful Accent 4"/>
    <w:basedOn w:val="TableNormal"/>
    <w:uiPriority w:val="51"/>
    <w:rsid w:val="002670B1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70B1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7Colorful-Accent4">
    <w:name w:val="Grid Table 7 Colorful Accent 4"/>
    <w:basedOn w:val="TableNormal"/>
    <w:uiPriority w:val="52"/>
    <w:rsid w:val="00B949E4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F153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2-Accent2">
    <w:name w:val="Grid Table 2 Accent 2"/>
    <w:basedOn w:val="TableNormal"/>
    <w:uiPriority w:val="47"/>
    <w:rsid w:val="007F153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2">
    <w:name w:val="Grid Table 4 Accent 2"/>
    <w:basedOn w:val="TableNormal"/>
    <w:uiPriority w:val="49"/>
    <w:rsid w:val="007F153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3-Accent2">
    <w:name w:val="Grid Table 3 Accent 2"/>
    <w:basedOn w:val="TableNormal"/>
    <w:uiPriority w:val="48"/>
    <w:rsid w:val="007F153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6Colorful-Accent6">
    <w:name w:val="Grid Table 6 Colorful Accent 6"/>
    <w:basedOn w:val="TableNormal"/>
    <w:uiPriority w:val="51"/>
    <w:rsid w:val="00155782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60265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02653"/>
    <w:rPr>
      <w:rFonts w:eastAsiaTheme="minorEastAsia"/>
      <w:color w:val="5A5A5A" w:themeColor="text1" w:themeTint="A5"/>
      <w:spacing w:val="15"/>
    </w:rPr>
  </w:style>
  <w:style w:type="table" w:styleId="ListTable3-Accent6">
    <w:name w:val="List Table 3 Accent 6"/>
    <w:basedOn w:val="TableNormal"/>
    <w:uiPriority w:val="48"/>
    <w:rsid w:val="00912500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GridTable4-Accent3">
    <w:name w:val="Grid Table 4 Accent 3"/>
    <w:basedOn w:val="TableNormal"/>
    <w:uiPriority w:val="49"/>
    <w:rsid w:val="005E06BA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E06BA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3">
    <w:name w:val="List Table 4 Accent 3"/>
    <w:basedOn w:val="TableNormal"/>
    <w:uiPriority w:val="49"/>
    <w:rsid w:val="005E06BA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ghtList-Accent3">
    <w:name w:val="Light List Accent 3"/>
    <w:basedOn w:val="TableNormal"/>
    <w:uiPriority w:val="61"/>
    <w:rsid w:val="00AC111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fontTable" Target="fontTable.xml"/><Relationship Id="rId10" Type="http://schemas.openxmlformats.org/officeDocument/2006/relationships/image" Target="media/image3.gif"/><Relationship Id="rId19" Type="http://schemas.microsoft.com/office/2014/relationships/chartEx" Target="charts/chartEx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chart" Target="charts/chart4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70.xml"/><Relationship Id="rId2" Type="http://schemas.microsoft.com/office/2011/relationships/chartStyle" Target="style70.xml"/><Relationship Id="rId1" Type="http://schemas.openxmlformats.org/officeDocument/2006/relationships/package" Target="../embeddings/Microsoft_Excel_Worksheet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919280930560451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Camper Ethnicity/Race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7D3-4A34-8846-98AA0E31943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7D3-4A34-8846-98AA0E31943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7D3-4A34-8846-98AA0E31943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57D3-4A34-8846-98AA0E31943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57D3-4A34-8846-98AA0E31943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7D3-4A34-8846-98AA0E319430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7D3-4A34-8846-98AA0E319430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Hispanic/Latino</c:v>
                </c:pt>
                <c:pt idx="1">
                  <c:v>Native American </c:v>
                </c:pt>
                <c:pt idx="2">
                  <c:v>Non-Hispanic, White</c:v>
                </c:pt>
                <c:pt idx="3">
                  <c:v>Asian</c:v>
                </c:pt>
                <c:pt idx="4">
                  <c:v>Black or African American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0.28999999999999998</c:v>
                </c:pt>
                <c:pt idx="1">
                  <c:v>0.23699999999999999</c:v>
                </c:pt>
                <c:pt idx="2">
                  <c:v>0.28999999999999998</c:v>
                </c:pt>
                <c:pt idx="3">
                  <c:v>0</c:v>
                </c:pt>
                <c:pt idx="4">
                  <c:v>0.186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80-4665-8936-5CC97806643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Gender Distribution</c:v>
                </c:pt>
              </c:strCache>
            </c:strRef>
          </c:tx>
          <c:spPr>
            <a:solidFill>
              <a:srgbClr val="FF00FF"/>
            </a:solidFill>
          </c:spPr>
          <c:dPt>
            <c:idx val="0"/>
            <c:bubble3D val="0"/>
            <c:spPr>
              <a:solidFill>
                <a:srgbClr val="FF00F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F2E1-47C9-9913-728E67AEA6ED}"/>
              </c:ext>
            </c:extLst>
          </c:dPt>
          <c:dPt>
            <c:idx val="1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2E1-47C9-9913-728E67AEA6ED}"/>
              </c:ext>
            </c:extLst>
          </c:dPt>
          <c:dLbls>
            <c:dLbl>
              <c:idx val="0"/>
              <c:layout>
                <c:manualLayout>
                  <c:x val="0.1188265874489417"/>
                  <c:y val="3.345280764635603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2E1-47C9-9913-728E67AEA6ED}"/>
                </c:ext>
              </c:extLst>
            </c:dLbl>
            <c:dLbl>
              <c:idx val="1"/>
              <c:layout>
                <c:manualLayout>
                  <c:x val="-0.10954326030449313"/>
                  <c:y val="2.628434886499403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/>
                      <a:t>56..5%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3594504270330487"/>
                      <c:h val="0.1289607616252269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F2E1-47C9-9913-728E67AEA6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Females</c:v>
                </c:pt>
                <c:pt idx="1">
                  <c:v>Male</c:v>
                </c:pt>
              </c:strCache>
            </c:strRef>
          </c:cat>
          <c:val>
            <c:numRef>
              <c:f>Sheet1!$B$2:$B$3</c:f>
              <c:numCache>
                <c:formatCode>0%</c:formatCode>
                <c:ptCount val="2"/>
                <c:pt idx="0">
                  <c:v>0.39</c:v>
                </c:pt>
                <c:pt idx="1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E1-47C9-9913-728E67AEA6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Age Distribution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1"/>
                <c:pt idx="0">
                  <c:v>7 yrs old</c:v>
                </c:pt>
                <c:pt idx="1">
                  <c:v>8 yrs old</c:v>
                </c:pt>
                <c:pt idx="2">
                  <c:v>9 yrs old</c:v>
                </c:pt>
                <c:pt idx="3">
                  <c:v>10 yrs old</c:v>
                </c:pt>
                <c:pt idx="4">
                  <c:v>11 yrs old</c:v>
                </c:pt>
                <c:pt idx="5">
                  <c:v>12 yrs old</c:v>
                </c:pt>
                <c:pt idx="6">
                  <c:v>13 yrs old</c:v>
                </c:pt>
                <c:pt idx="7">
                  <c:v>14 yrs old</c:v>
                </c:pt>
                <c:pt idx="8">
                  <c:v>15 yrs old</c:v>
                </c:pt>
                <c:pt idx="9">
                  <c:v>16 yrs old</c:v>
                </c:pt>
                <c:pt idx="10">
                  <c:v>17 yrs old</c:v>
                </c:pt>
              </c:strCache>
            </c:strRef>
          </c:cat>
          <c:val>
            <c:numRef>
              <c:f>Sheet1!$B$2:$B$13</c:f>
              <c:numCache>
                <c:formatCode>0%</c:formatCode>
                <c:ptCount val="12"/>
                <c:pt idx="0">
                  <c:v>0</c:v>
                </c:pt>
                <c:pt idx="1">
                  <c:v>8.5000000000000006E-2</c:v>
                </c:pt>
                <c:pt idx="2">
                  <c:v>0.16800000000000001</c:v>
                </c:pt>
                <c:pt idx="3">
                  <c:v>0.153</c:v>
                </c:pt>
                <c:pt idx="4">
                  <c:v>0.153</c:v>
                </c:pt>
                <c:pt idx="5">
                  <c:v>0.10199999999999999</c:v>
                </c:pt>
                <c:pt idx="6">
                  <c:v>0.11899999999999999</c:v>
                </c:pt>
                <c:pt idx="7">
                  <c:v>0.05</c:v>
                </c:pt>
                <c:pt idx="8" formatCode="0.00%">
                  <c:v>6.8000000000000005E-2</c:v>
                </c:pt>
                <c:pt idx="9" formatCode="0.00%">
                  <c:v>6.8000000000000005E-2</c:v>
                </c:pt>
                <c:pt idx="10" formatCode="0.00%">
                  <c:v>3.4000000000000002E-2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BD-4F84-BAB2-768CBEBAE1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72508472"/>
        <c:axId val="872511096"/>
      </c:barChart>
      <c:catAx>
        <c:axId val="8725084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72511096"/>
        <c:crosses val="autoZero"/>
        <c:auto val="1"/>
        <c:lblAlgn val="ctr"/>
        <c:lblOffset val="100"/>
        <c:noMultiLvlLbl val="0"/>
      </c:catAx>
      <c:valAx>
        <c:axId val="8725110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72508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0117376323220263"/>
          <c:y val="2.23715154871696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Camper Annual Income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Sheet1!$A$2:$A$12</c:f>
              <c:strCache>
                <c:ptCount val="11"/>
                <c:pt idx="0">
                  <c:v>0-20,000</c:v>
                </c:pt>
                <c:pt idx="1">
                  <c:v>20,000-30,000</c:v>
                </c:pt>
                <c:pt idx="2">
                  <c:v>30,000-40,000</c:v>
                </c:pt>
                <c:pt idx="3">
                  <c:v>40,000-50,000</c:v>
                </c:pt>
                <c:pt idx="4">
                  <c:v>50,000-60,000</c:v>
                </c:pt>
                <c:pt idx="5">
                  <c:v>60,000-70,000</c:v>
                </c:pt>
                <c:pt idx="6">
                  <c:v>70,000-80,000</c:v>
                </c:pt>
                <c:pt idx="7">
                  <c:v>80,000-90,000</c:v>
                </c:pt>
                <c:pt idx="8">
                  <c:v>90,000-100,000</c:v>
                </c:pt>
                <c:pt idx="9">
                  <c:v>&gt;100,000</c:v>
                </c:pt>
                <c:pt idx="10">
                  <c:v>Unknown</c:v>
                </c:pt>
              </c:strCache>
            </c:strRef>
          </c:cat>
          <c:val>
            <c:numRef>
              <c:f>Sheet1!$B$2:$B$12</c:f>
              <c:numCache>
                <c:formatCode>0%</c:formatCode>
                <c:ptCount val="11"/>
                <c:pt idx="0">
                  <c:v>0.34</c:v>
                </c:pt>
                <c:pt idx="1">
                  <c:v>0.17</c:v>
                </c:pt>
                <c:pt idx="2">
                  <c:v>0.05</c:v>
                </c:pt>
                <c:pt idx="3">
                  <c:v>6.8000000000000005E-2</c:v>
                </c:pt>
                <c:pt idx="4">
                  <c:v>1.7000000000000001E-2</c:v>
                </c:pt>
                <c:pt idx="5">
                  <c:v>1.7000000000000001E-2</c:v>
                </c:pt>
                <c:pt idx="6">
                  <c:v>0</c:v>
                </c:pt>
                <c:pt idx="7">
                  <c:v>3.4000000000000002E-2</c:v>
                </c:pt>
                <c:pt idx="8">
                  <c:v>0.05</c:v>
                </c:pt>
                <c:pt idx="9">
                  <c:v>8.5000000000000006E-2</c:v>
                </c:pt>
                <c:pt idx="10">
                  <c:v>0.16900000000000001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03-4838-B017-4AD68263A4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72498304"/>
        <c:axId val="872499944"/>
        <c:axId val="0"/>
      </c:bar3DChart>
      <c:catAx>
        <c:axId val="87249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72499944"/>
        <c:crosses val="autoZero"/>
        <c:auto val="1"/>
        <c:lblAlgn val="ctr"/>
        <c:lblOffset val="100"/>
        <c:noMultiLvlLbl val="0"/>
      </c:catAx>
      <c:valAx>
        <c:axId val="872499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7249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Camper Health Insurance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088-43C1-8C4E-FC02BB62D5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088-43C1-8C4E-FC02BB62D5C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F0-4509-AAF7-8A63943CCBC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819-49E6-B2CC-4423991A393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AHCCCS</c:v>
                </c:pt>
                <c:pt idx="1">
                  <c:v>Private Health Insurance</c:v>
                </c:pt>
                <c:pt idx="2">
                  <c:v>Native American Health Services</c:v>
                </c:pt>
                <c:pt idx="3">
                  <c:v>Uninsured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0.51</c:v>
                </c:pt>
                <c:pt idx="1">
                  <c:v>0.44</c:v>
                </c:pt>
                <c:pt idx="2">
                  <c:v>3.3000000000000002E-2</c:v>
                </c:pt>
                <c:pt idx="3" formatCode="0.00%">
                  <c:v>1.7000000000000001E-2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55-43BA-B727-208F74923E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Campers on Scholarship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223-4550-9472-BA2B0F27C0A3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223-4550-9472-BA2B0F27C0A3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717-4634-92ED-E00156B8F36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Received A Scholarship</c:v>
                </c:pt>
                <c:pt idx="1">
                  <c:v>Financial Discount</c:v>
                </c:pt>
                <c:pt idx="2">
                  <c:v>Did Not Qualify or Request Scholarship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0.746</c:v>
                </c:pt>
                <c:pt idx="1">
                  <c:v>0.20300000000000001</c:v>
                </c:pt>
                <c:pt idx="2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36-443F-8BEC-4F56E9946C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New Campers vs. Previous Campers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New Campers vs. Previous Campers</c:v>
                </c:pt>
              </c:strCache>
            </c:strRef>
          </c:tx>
          <c:dPt>
            <c:idx val="0"/>
            <c:bubble3D val="0"/>
            <c:spPr>
              <a:solidFill>
                <a:srgbClr val="CC99F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B76C-4616-A598-E141A6E01AFC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76C-4616-A598-E141A6E01AFC}"/>
              </c:ext>
            </c:extLst>
          </c:dPt>
          <c:cat>
            <c:strRef>
              <c:f>Sheet1!$A$2:$A$3</c:f>
              <c:strCache>
                <c:ptCount val="2"/>
                <c:pt idx="0">
                  <c:v>Previous Campers</c:v>
                </c:pt>
                <c:pt idx="1">
                  <c:v>New Campers</c:v>
                </c:pt>
              </c:strCache>
            </c:strRef>
          </c:cat>
          <c:val>
            <c:numRef>
              <c:f>Sheet1!$B$2:$B$3</c:f>
              <c:numCache>
                <c:formatCode>0%</c:formatCode>
                <c:ptCount val="2"/>
                <c:pt idx="0">
                  <c:v>0.66100000000000003</c:v>
                </c:pt>
                <c:pt idx="1">
                  <c:v>0.33900000000000002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6C-4616-A598-E141A6E01A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%</a:t>
            </a:r>
            <a:r>
              <a:rPr lang="en-US" baseline="0"/>
              <a:t> Increase in Asthma and Allergy Knowledge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alpha val="80000"/>
              </a:schemeClr>
            </a:solidFill>
            <a:ln>
              <a:noFill/>
            </a:ln>
            <a:effectLst>
              <a:outerShdw dist="50800" dir="5400000" sx="1000" sy="1000" algn="ctr" rotWithShape="0">
                <a:schemeClr val="bg1"/>
              </a:outerShdw>
            </a:effectLst>
          </c:spPr>
          <c:invertIfNegative val="0"/>
          <c:cat>
            <c:strRef>
              <c:f>Sheet1!$A$3:$A$6</c:f>
              <c:strCache>
                <c:ptCount val="4"/>
                <c:pt idx="0">
                  <c:v>Disease/Anatomy/Physiology</c:v>
                </c:pt>
                <c:pt idx="1">
                  <c:v>Environment</c:v>
                </c:pt>
                <c:pt idx="2">
                  <c:v>Medication</c:v>
                </c:pt>
                <c:pt idx="3">
                  <c:v>Management</c:v>
                </c:pt>
              </c:strCache>
            </c:strRef>
          </c:cat>
          <c:val>
            <c:numRef>
              <c:f>Sheet1!$B$3:$B$6</c:f>
              <c:numCache>
                <c:formatCode>0%</c:formatCode>
                <c:ptCount val="4"/>
                <c:pt idx="0">
                  <c:v>0.16</c:v>
                </c:pt>
                <c:pt idx="1">
                  <c:v>0.09</c:v>
                </c:pt>
                <c:pt idx="2">
                  <c:v>0.12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EF-9A4C-B929-136B2B2A7E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75"/>
        <c:overlap val="-33"/>
        <c:axId val="563492656"/>
        <c:axId val="535645840"/>
      </c:barChart>
      <c:catAx>
        <c:axId val="563492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5645840"/>
        <c:crosses val="autoZero"/>
        <c:auto val="1"/>
        <c:lblAlgn val="ctr"/>
        <c:lblOffset val="100"/>
        <c:noMultiLvlLbl val="0"/>
      </c:catAx>
      <c:valAx>
        <c:axId val="535645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34926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Sheet1!$A$2:$A$6</cx:f>
        <cx:lvl ptCount="5">
          <cx:pt idx="0">EMAR</cx:pt>
          <cx:pt idx="1">Health Log</cx:pt>
        </cx:lvl>
      </cx:strDim>
      <cx:numDim type="val">
        <cx:f>Sheet1!$B$2:$B$6</cx:f>
        <cx:lvl ptCount="5" formatCode="General">
          <cx:pt idx="0">762</cx:pt>
          <cx:pt idx="1">543</cx:pt>
        </cx:lvl>
      </cx:numDim>
    </cx:data>
  </cx:chartData>
  <cx:chart>
    <cx:title pos="t" align="ctr" overlay="0">
      <cx:tx>
        <cx:txData>
          <cx:v>Technology Use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en-US" sz="14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Calibri" panose="020F0502020204030204"/>
            </a:rPr>
            <a:t>Technology Use</a:t>
          </a:r>
        </a:p>
      </cx:txPr>
    </cx:title>
    <cx:plotArea>
      <cx:plotAreaRegion>
        <cx:series layoutId="funnel" uniqueId="{40D72F4D-B31B-4388-B499-12BD7CACD7B3}">
          <cx:tx>
            <cx:txData>
              <cx:f>Sheet1!$B$1</cx:f>
              <cx:v>Electronic Charting</cx:v>
            </cx:txData>
          </cx:tx>
          <cx:dataLabels>
            <cx:visibility seriesName="0" categoryName="0" value="1"/>
          </cx:dataLabels>
          <cx:dataId val="0"/>
        </cx:series>
      </cx:plotAreaRegion>
      <cx:axis id="0">
        <cx:catScaling gapWidth="0.0599999987"/>
        <cx:tickLabels/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0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0.xml><?xml version="1.0" encoding="utf-8"?>
<cs:chartStyle xmlns:cs="http://schemas.microsoft.com/office/drawing/2012/chartStyle" xmlns:a="http://schemas.openxmlformats.org/drawingml/2006/main" id="41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327EC-EE2A-8C4C-89B8-C11E0B867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ITOC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Mistry</dc:creator>
  <cp:keywords/>
  <dc:description/>
  <cp:lastModifiedBy>Joseph Mast</cp:lastModifiedBy>
  <cp:revision>2</cp:revision>
  <cp:lastPrinted>2018-01-11T17:58:00Z</cp:lastPrinted>
  <dcterms:created xsi:type="dcterms:W3CDTF">2026-07-26T23:45:00Z</dcterms:created>
  <dcterms:modified xsi:type="dcterms:W3CDTF">2026-07-26T23:45:00Z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476552447</vt:i4>
  </property>
  <property fmtid="{D5CDD505-2E9C-101B-9397-08002B2CF9AE}" pid="3" name="GrammarlyDocumentId">
    <vt:lpwstr>6ae18b8baa0b02b84f5ef193d1c1b21f6118424d644c72e4a0ebfd91e2105ab5</vt:lpwstr>
  </property>
</Properties>
</file>